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1088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04"/>
        <w:gridCol w:w="1326"/>
        <w:gridCol w:w="40"/>
        <w:gridCol w:w="56"/>
        <w:gridCol w:w="1692"/>
        <w:gridCol w:w="1425"/>
        <w:gridCol w:w="720"/>
        <w:gridCol w:w="1373"/>
        <w:gridCol w:w="65"/>
        <w:gridCol w:w="675"/>
        <w:gridCol w:w="556"/>
        <w:gridCol w:w="1354"/>
      </w:tblGrid>
      <w:tr w:rsidR="00F15635" w:rsidRPr="00B26C35" w14:paraId="7AB5C496" w14:textId="77777777" w:rsidTr="009C6D92">
        <w:trPr>
          <w:trHeight w:val="283"/>
        </w:trPr>
        <w:tc>
          <w:tcPr>
            <w:tcW w:w="10886" w:type="dxa"/>
            <w:gridSpan w:val="12"/>
            <w:shd w:val="clear" w:color="auto" w:fill="F2F2F2" w:themeFill="background1" w:themeFillShade="F2"/>
          </w:tcPr>
          <w:p w14:paraId="24DE2ECA" w14:textId="1D121E27" w:rsidR="00D93277" w:rsidRPr="00B26C35" w:rsidRDefault="00B26C35" w:rsidP="00D93277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8"/>
                <w:szCs w:val="28"/>
              </w:rPr>
              <w:t>Course Outline</w:t>
            </w:r>
          </w:p>
        </w:tc>
      </w:tr>
      <w:tr w:rsidR="00F15635" w:rsidRPr="00B26C35" w14:paraId="53B68D77" w14:textId="77777777" w:rsidTr="009C6D92">
        <w:trPr>
          <w:trHeight w:val="73"/>
        </w:trPr>
        <w:tc>
          <w:tcPr>
            <w:tcW w:w="1604" w:type="dxa"/>
            <w:vMerge w:val="restart"/>
            <w:shd w:val="clear" w:color="auto" w:fill="BFBFBF" w:themeFill="background1" w:themeFillShade="BF"/>
          </w:tcPr>
          <w:p w14:paraId="2A439A17" w14:textId="77777777" w:rsidR="00F15635" w:rsidRPr="00B26C35" w:rsidRDefault="00F15635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Course Information</w:t>
            </w: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7E7B37E6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Course Title</w:t>
            </w:r>
          </w:p>
        </w:tc>
        <w:tc>
          <w:tcPr>
            <w:tcW w:w="7860" w:type="dxa"/>
            <w:gridSpan w:val="8"/>
          </w:tcPr>
          <w:p w14:paraId="581C60B3" w14:textId="77777777" w:rsidR="00F15635" w:rsidRPr="00B26C35" w:rsidRDefault="0093066E" w:rsidP="006263B5">
            <w:pPr>
              <w:rPr>
                <w:b/>
                <w:bCs/>
                <w:sz w:val="22"/>
                <w:szCs w:val="22"/>
              </w:rPr>
            </w:pPr>
            <w:r w:rsidRPr="00B26C35">
              <w:rPr>
                <w:rFonts w:eastAsia="Calibri"/>
                <w:b/>
                <w:sz w:val="22"/>
                <w:szCs w:val="22"/>
              </w:rPr>
              <w:t>Introduction to Business</w:t>
            </w:r>
          </w:p>
        </w:tc>
      </w:tr>
      <w:tr w:rsidR="00F15635" w:rsidRPr="00B26C35" w14:paraId="1B172B50" w14:textId="77777777" w:rsidTr="009C6D92">
        <w:trPr>
          <w:trHeight w:val="73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1D5DF14A" w14:textId="77777777" w:rsidR="00F15635" w:rsidRPr="00B26C35" w:rsidRDefault="00F15635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37FE5C4E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Course ID</w:t>
            </w:r>
          </w:p>
        </w:tc>
        <w:tc>
          <w:tcPr>
            <w:tcW w:w="3117" w:type="dxa"/>
            <w:gridSpan w:val="2"/>
          </w:tcPr>
          <w:p w14:paraId="3427ED8F" w14:textId="77777777" w:rsidR="00F15635" w:rsidRPr="00B26C35" w:rsidRDefault="00F15635" w:rsidP="006263B5">
            <w:pPr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3"/>
            <w:shd w:val="clear" w:color="auto" w:fill="D9D9D9" w:themeFill="background1" w:themeFillShade="D9"/>
          </w:tcPr>
          <w:p w14:paraId="7AD15CE4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Course Type</w:t>
            </w:r>
          </w:p>
        </w:tc>
        <w:tc>
          <w:tcPr>
            <w:tcW w:w="2585" w:type="dxa"/>
            <w:gridSpan w:val="3"/>
          </w:tcPr>
          <w:p w14:paraId="4CE57DC7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rFonts w:eastAsia="Calibri"/>
                <w:sz w:val="22"/>
                <w:szCs w:val="22"/>
              </w:rPr>
              <w:t xml:space="preserve">Compulsory </w:t>
            </w:r>
          </w:p>
        </w:tc>
      </w:tr>
      <w:tr w:rsidR="00F15635" w:rsidRPr="00B26C35" w14:paraId="74E7E648" w14:textId="77777777" w:rsidTr="009C6D92">
        <w:trPr>
          <w:trHeight w:val="73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62E564BE" w14:textId="77777777" w:rsidR="00F15635" w:rsidRPr="00B26C35" w:rsidRDefault="00F15635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1556AE35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Credit hours</w:t>
            </w:r>
          </w:p>
        </w:tc>
        <w:tc>
          <w:tcPr>
            <w:tcW w:w="3117" w:type="dxa"/>
            <w:gridSpan w:val="2"/>
          </w:tcPr>
          <w:p w14:paraId="3965F149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158" w:type="dxa"/>
            <w:gridSpan w:val="3"/>
            <w:shd w:val="clear" w:color="auto" w:fill="D9D9D9" w:themeFill="background1" w:themeFillShade="D9"/>
          </w:tcPr>
          <w:p w14:paraId="16E642AE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Hours per week (C-L)</w:t>
            </w:r>
          </w:p>
        </w:tc>
        <w:tc>
          <w:tcPr>
            <w:tcW w:w="2585" w:type="dxa"/>
            <w:gridSpan w:val="3"/>
          </w:tcPr>
          <w:p w14:paraId="1A98D9CA" w14:textId="77777777" w:rsidR="00F15635" w:rsidRPr="00B26C35" w:rsidRDefault="00F15635" w:rsidP="006263B5">
            <w:pPr>
              <w:rPr>
                <w:sz w:val="22"/>
                <w:szCs w:val="22"/>
              </w:rPr>
            </w:pPr>
            <w:r w:rsidRPr="00B26C35">
              <w:rPr>
                <w:rFonts w:eastAsia="Calibri"/>
                <w:sz w:val="22"/>
                <w:szCs w:val="22"/>
              </w:rPr>
              <w:t>3-0</w:t>
            </w:r>
          </w:p>
        </w:tc>
      </w:tr>
      <w:tr w:rsidR="0093066E" w:rsidRPr="00B26C35" w14:paraId="70BDE548" w14:textId="77777777" w:rsidTr="009C6D92">
        <w:trPr>
          <w:trHeight w:val="151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7F7A586E" w14:textId="77777777" w:rsidR="0093066E" w:rsidRPr="00B26C35" w:rsidRDefault="0093066E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139F72F8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Programs</w:t>
            </w:r>
          </w:p>
        </w:tc>
        <w:tc>
          <w:tcPr>
            <w:tcW w:w="3117" w:type="dxa"/>
            <w:gridSpan w:val="2"/>
          </w:tcPr>
          <w:p w14:paraId="670A4312" w14:textId="5CC8A324" w:rsidR="0093066E" w:rsidRPr="00B26C35" w:rsidRDefault="0093066E" w:rsidP="0059249D">
            <w:pPr>
              <w:tabs>
                <w:tab w:val="right" w:pos="2901"/>
              </w:tabs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BBA</w:t>
            </w:r>
            <w:r w:rsidR="0059249D">
              <w:rPr>
                <w:sz w:val="22"/>
                <w:szCs w:val="22"/>
              </w:rPr>
              <w:tab/>
            </w:r>
          </w:p>
        </w:tc>
        <w:tc>
          <w:tcPr>
            <w:tcW w:w="2158" w:type="dxa"/>
            <w:gridSpan w:val="3"/>
            <w:shd w:val="clear" w:color="auto" w:fill="D9D9D9" w:themeFill="background1" w:themeFillShade="D9"/>
          </w:tcPr>
          <w:p w14:paraId="0FBC0579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Preferred Semester</w:t>
            </w:r>
          </w:p>
        </w:tc>
        <w:tc>
          <w:tcPr>
            <w:tcW w:w="2585" w:type="dxa"/>
            <w:gridSpan w:val="3"/>
          </w:tcPr>
          <w:p w14:paraId="3B2AB711" w14:textId="77777777" w:rsidR="0093066E" w:rsidRPr="00B26C35" w:rsidRDefault="0093066E" w:rsidP="0081516D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BBA1</w:t>
            </w:r>
          </w:p>
        </w:tc>
      </w:tr>
      <w:tr w:rsidR="0093066E" w:rsidRPr="00B26C35" w14:paraId="7A84E1CE" w14:textId="77777777" w:rsidTr="009C6D92">
        <w:trPr>
          <w:trHeight w:val="73"/>
        </w:trPr>
        <w:tc>
          <w:tcPr>
            <w:tcW w:w="1604" w:type="dxa"/>
            <w:vMerge w:val="restart"/>
            <w:shd w:val="clear" w:color="auto" w:fill="BFBFBF" w:themeFill="background1" w:themeFillShade="BF"/>
          </w:tcPr>
          <w:p w14:paraId="401200C1" w14:textId="77777777" w:rsidR="0093066E" w:rsidRPr="00B26C35" w:rsidRDefault="0093066E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Offered Course Information</w:t>
            </w: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0DB3C0DC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Programs</w:t>
            </w:r>
          </w:p>
        </w:tc>
        <w:tc>
          <w:tcPr>
            <w:tcW w:w="3117" w:type="dxa"/>
            <w:gridSpan w:val="2"/>
          </w:tcPr>
          <w:p w14:paraId="43FA7C1B" w14:textId="77777777" w:rsidR="0093066E" w:rsidRPr="00B26C35" w:rsidRDefault="0093066E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BBA</w:t>
            </w:r>
          </w:p>
        </w:tc>
        <w:tc>
          <w:tcPr>
            <w:tcW w:w="2158" w:type="dxa"/>
            <w:gridSpan w:val="3"/>
            <w:shd w:val="clear" w:color="auto" w:fill="D9D9D9" w:themeFill="background1" w:themeFillShade="D9"/>
          </w:tcPr>
          <w:p w14:paraId="7B77FCE2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Semester Session</w:t>
            </w:r>
          </w:p>
        </w:tc>
        <w:tc>
          <w:tcPr>
            <w:tcW w:w="2585" w:type="dxa"/>
            <w:gridSpan w:val="3"/>
          </w:tcPr>
          <w:p w14:paraId="452D6B94" w14:textId="77777777" w:rsidR="0093066E" w:rsidRPr="00B26C35" w:rsidRDefault="0081516D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Fall 2022</w:t>
            </w:r>
          </w:p>
        </w:tc>
      </w:tr>
      <w:tr w:rsidR="0093066E" w:rsidRPr="00B26C35" w14:paraId="576237DB" w14:textId="77777777" w:rsidTr="009C6D92">
        <w:trPr>
          <w:trHeight w:val="151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56D7A242" w14:textId="77777777" w:rsidR="0093066E" w:rsidRPr="00B26C35" w:rsidRDefault="0093066E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gridSpan w:val="3"/>
            <w:shd w:val="clear" w:color="auto" w:fill="D9D9D9" w:themeFill="background1" w:themeFillShade="D9"/>
          </w:tcPr>
          <w:p w14:paraId="297892B9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Instructor(s)</w:t>
            </w:r>
          </w:p>
        </w:tc>
        <w:tc>
          <w:tcPr>
            <w:tcW w:w="3117" w:type="dxa"/>
            <w:gridSpan w:val="2"/>
          </w:tcPr>
          <w:p w14:paraId="11A18765" w14:textId="77777777" w:rsidR="0040532D" w:rsidRPr="00B26C35" w:rsidRDefault="00D93277" w:rsidP="006830DD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Ahmad Bilal, </w:t>
            </w:r>
          </w:p>
          <w:p w14:paraId="7CD3EC67" w14:textId="77777777" w:rsidR="00997622" w:rsidRPr="00B26C35" w:rsidRDefault="00942B6E" w:rsidP="006830DD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Muhammad Mukarram</w:t>
            </w:r>
          </w:p>
        </w:tc>
        <w:tc>
          <w:tcPr>
            <w:tcW w:w="2158" w:type="dxa"/>
            <w:gridSpan w:val="3"/>
            <w:shd w:val="clear" w:color="auto" w:fill="D9D9D9" w:themeFill="background1" w:themeFillShade="D9"/>
          </w:tcPr>
          <w:p w14:paraId="69212CE4" w14:textId="77777777" w:rsidR="0093066E" w:rsidRPr="00B26C35" w:rsidRDefault="0093066E" w:rsidP="006263B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TA </w:t>
            </w:r>
          </w:p>
        </w:tc>
        <w:tc>
          <w:tcPr>
            <w:tcW w:w="2585" w:type="dxa"/>
            <w:gridSpan w:val="3"/>
          </w:tcPr>
          <w:p w14:paraId="38C4223C" w14:textId="77777777" w:rsidR="0093066E" w:rsidRPr="00B26C35" w:rsidRDefault="0093066E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N/A</w:t>
            </w:r>
          </w:p>
        </w:tc>
      </w:tr>
      <w:tr w:rsidR="00F15635" w:rsidRPr="00B26C35" w14:paraId="60F68C9D" w14:textId="77777777" w:rsidTr="009C6D92">
        <w:trPr>
          <w:trHeight w:val="1610"/>
        </w:trPr>
        <w:tc>
          <w:tcPr>
            <w:tcW w:w="1604" w:type="dxa"/>
            <w:shd w:val="clear" w:color="auto" w:fill="BFBFBF" w:themeFill="background1" w:themeFillShade="BF"/>
          </w:tcPr>
          <w:p w14:paraId="6E05A126" w14:textId="77777777" w:rsidR="00F15635" w:rsidRPr="00B26C35" w:rsidRDefault="00F15635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Course Description</w:t>
            </w:r>
          </w:p>
        </w:tc>
        <w:tc>
          <w:tcPr>
            <w:tcW w:w="9282" w:type="dxa"/>
            <w:gridSpan w:val="11"/>
          </w:tcPr>
          <w:p w14:paraId="690431C7" w14:textId="77777777" w:rsidR="00F15635" w:rsidRPr="00B26C35" w:rsidRDefault="0040532D" w:rsidP="0040532D">
            <w:pPr>
              <w:spacing w:before="120" w:after="120"/>
              <w:jc w:val="both"/>
              <w:rPr>
                <w:rFonts w:eastAsia="Calibri"/>
                <w:sz w:val="22"/>
                <w:szCs w:val="22"/>
              </w:rPr>
            </w:pPr>
            <w:r w:rsidRPr="00B26C35">
              <w:rPr>
                <w:rFonts w:eastAsia="Calibri"/>
                <w:sz w:val="22"/>
                <w:szCs w:val="22"/>
              </w:rPr>
              <w:t>The course “</w:t>
            </w:r>
            <w:r w:rsidR="001222B2" w:rsidRPr="00B26C35">
              <w:rPr>
                <w:rFonts w:eastAsia="Calibri"/>
                <w:sz w:val="22"/>
                <w:szCs w:val="22"/>
              </w:rPr>
              <w:t>Introduction to Business</w:t>
            </w:r>
            <w:r w:rsidRPr="00B26C35">
              <w:rPr>
                <w:rFonts w:eastAsia="Calibri"/>
                <w:sz w:val="22"/>
                <w:szCs w:val="22"/>
              </w:rPr>
              <w:t>”</w:t>
            </w:r>
            <w:r w:rsidR="001222B2" w:rsidRPr="00B26C35">
              <w:rPr>
                <w:rFonts w:eastAsia="Calibri"/>
                <w:sz w:val="22"/>
                <w:szCs w:val="22"/>
              </w:rPr>
              <w:t xml:space="preserve"> is d</w:t>
            </w:r>
            <w:r w:rsidR="0081516D" w:rsidRPr="00B26C35">
              <w:rPr>
                <w:rFonts w:eastAsia="Calibri"/>
                <w:sz w:val="22"/>
                <w:szCs w:val="22"/>
              </w:rPr>
              <w:t xml:space="preserve">esigned to </w:t>
            </w:r>
            <w:r w:rsidRPr="00B26C35">
              <w:rPr>
                <w:rFonts w:eastAsia="Calibri"/>
                <w:sz w:val="22"/>
                <w:szCs w:val="22"/>
              </w:rPr>
              <w:t xml:space="preserve">provide students with a basic understanding </w:t>
            </w:r>
            <w:r w:rsidR="001222B2" w:rsidRPr="00B26C35">
              <w:rPr>
                <w:rFonts w:eastAsia="Calibri"/>
                <w:sz w:val="22"/>
                <w:szCs w:val="22"/>
              </w:rPr>
              <w:t>of modern business</w:t>
            </w:r>
            <w:r w:rsidRPr="00B26C35">
              <w:rPr>
                <w:rFonts w:eastAsia="Calibri"/>
                <w:sz w:val="22"/>
                <w:szCs w:val="22"/>
              </w:rPr>
              <w:t>es and business functions</w:t>
            </w:r>
            <w:r w:rsidR="001222B2" w:rsidRPr="00B26C35">
              <w:rPr>
                <w:rFonts w:eastAsia="Calibri"/>
                <w:sz w:val="22"/>
                <w:szCs w:val="22"/>
              </w:rPr>
              <w:t xml:space="preserve">. The course shows the student how these functions exist in a changing society and the type of decisions </w:t>
            </w:r>
            <w:r w:rsidRPr="00B26C35">
              <w:rPr>
                <w:rFonts w:eastAsia="Calibri"/>
                <w:sz w:val="22"/>
                <w:szCs w:val="22"/>
              </w:rPr>
              <w:t>that</w:t>
            </w:r>
            <w:r w:rsidR="001222B2" w:rsidRPr="00B26C35">
              <w:rPr>
                <w:rFonts w:eastAsia="Calibri"/>
                <w:sz w:val="22"/>
                <w:szCs w:val="22"/>
              </w:rPr>
              <w:t xml:space="preserve"> must b</w:t>
            </w:r>
            <w:r w:rsidR="00454B29" w:rsidRPr="00B26C35">
              <w:rPr>
                <w:rFonts w:eastAsia="Calibri"/>
                <w:sz w:val="22"/>
                <w:szCs w:val="22"/>
              </w:rPr>
              <w:t xml:space="preserve">e made within that environment. </w:t>
            </w:r>
            <w:r w:rsidR="001222B2" w:rsidRPr="00B26C35">
              <w:rPr>
                <w:rFonts w:eastAsia="Calibri"/>
                <w:sz w:val="22"/>
                <w:szCs w:val="22"/>
              </w:rPr>
              <w:t>The course</w:t>
            </w:r>
            <w:r w:rsidRPr="00B26C35">
              <w:rPr>
                <w:rFonts w:eastAsia="Calibri"/>
                <w:sz w:val="22"/>
                <w:szCs w:val="22"/>
              </w:rPr>
              <w:t xml:space="preserve"> aims to</w:t>
            </w:r>
            <w:r w:rsidR="001222B2" w:rsidRPr="00B26C35">
              <w:rPr>
                <w:rFonts w:eastAsia="Calibri"/>
                <w:sz w:val="22"/>
                <w:szCs w:val="22"/>
              </w:rPr>
              <w:t xml:space="preserve"> </w:t>
            </w:r>
            <w:r w:rsidRPr="00B26C35">
              <w:rPr>
                <w:rFonts w:eastAsia="Calibri"/>
                <w:sz w:val="22"/>
                <w:szCs w:val="22"/>
              </w:rPr>
              <w:t>provide an understanding of different terminologies in the areas of business by covering t</w:t>
            </w:r>
            <w:r w:rsidR="001222B2" w:rsidRPr="00B26C35">
              <w:rPr>
                <w:rFonts w:eastAsia="Calibri"/>
                <w:sz w:val="22"/>
                <w:szCs w:val="22"/>
              </w:rPr>
              <w:t>opics such as business environment, management, organization, marketing, finance, accounting, and data processing are discussed in an introductory manner.</w:t>
            </w:r>
            <w:r w:rsidR="00853BFB" w:rsidRPr="00B26C35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853BFB" w:rsidRPr="00B26C35" w14:paraId="12279E10" w14:textId="77777777" w:rsidTr="009C6D92">
        <w:trPr>
          <w:trHeight w:val="260"/>
        </w:trPr>
        <w:tc>
          <w:tcPr>
            <w:tcW w:w="1604" w:type="dxa"/>
            <w:vMerge w:val="restart"/>
            <w:shd w:val="clear" w:color="auto" w:fill="BFBFBF" w:themeFill="background1" w:themeFillShade="BF"/>
          </w:tcPr>
          <w:p w14:paraId="6D7D3D65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Course Learning Outcomes (CLO)</w:t>
            </w:r>
          </w:p>
        </w:tc>
        <w:tc>
          <w:tcPr>
            <w:tcW w:w="9282" w:type="dxa"/>
            <w:gridSpan w:val="11"/>
            <w:shd w:val="clear" w:color="auto" w:fill="auto"/>
          </w:tcPr>
          <w:p w14:paraId="78A94E23" w14:textId="77777777" w:rsidR="00853BFB" w:rsidRPr="00B26C35" w:rsidRDefault="00853BFB" w:rsidP="006263B5">
            <w:pPr>
              <w:rPr>
                <w:i/>
                <w:iCs/>
                <w:sz w:val="22"/>
                <w:szCs w:val="22"/>
              </w:rPr>
            </w:pPr>
            <w:r w:rsidRPr="00A63A0C">
              <w:rPr>
                <w:i/>
                <w:iCs/>
                <w:sz w:val="22"/>
                <w:szCs w:val="22"/>
              </w:rPr>
              <w:t>At the end of this course students will be able to;</w:t>
            </w:r>
          </w:p>
        </w:tc>
      </w:tr>
      <w:tr w:rsidR="00853BFB" w:rsidRPr="00B26C35" w14:paraId="2D1058F2" w14:textId="77777777" w:rsidTr="009C6D92">
        <w:trPr>
          <w:trHeight w:val="122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14E77D58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326" w:type="dxa"/>
            <w:shd w:val="clear" w:color="auto" w:fill="D9D9D9" w:themeFill="background1" w:themeFillShade="D9"/>
          </w:tcPr>
          <w:p w14:paraId="0FC04EEC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No.</w:t>
            </w:r>
          </w:p>
        </w:tc>
        <w:tc>
          <w:tcPr>
            <w:tcW w:w="5306" w:type="dxa"/>
            <w:gridSpan w:val="6"/>
            <w:shd w:val="clear" w:color="auto" w:fill="D9D9D9" w:themeFill="background1" w:themeFillShade="D9"/>
          </w:tcPr>
          <w:p w14:paraId="5FA05ED1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Outcome</w:t>
            </w:r>
          </w:p>
        </w:tc>
        <w:tc>
          <w:tcPr>
            <w:tcW w:w="1296" w:type="dxa"/>
            <w:gridSpan w:val="3"/>
            <w:shd w:val="clear" w:color="auto" w:fill="D9D9D9" w:themeFill="background1" w:themeFillShade="D9"/>
          </w:tcPr>
          <w:p w14:paraId="266262C7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Blooms Taxonomy</w:t>
            </w:r>
          </w:p>
        </w:tc>
        <w:tc>
          <w:tcPr>
            <w:tcW w:w="1354" w:type="dxa"/>
            <w:shd w:val="clear" w:color="auto" w:fill="D9D9D9" w:themeFill="background1" w:themeFillShade="D9"/>
          </w:tcPr>
          <w:p w14:paraId="27742085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PLO</w:t>
            </w:r>
          </w:p>
        </w:tc>
      </w:tr>
      <w:tr w:rsidR="00853BFB" w:rsidRPr="00B26C35" w14:paraId="4A6154CC" w14:textId="77777777" w:rsidTr="009C6D92">
        <w:trPr>
          <w:trHeight w:val="151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67311274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 w14:paraId="609DE479" w14:textId="77777777" w:rsidR="00853BFB" w:rsidRPr="00B26C35" w:rsidRDefault="00853BFB" w:rsidP="006263B5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306" w:type="dxa"/>
            <w:gridSpan w:val="6"/>
            <w:shd w:val="clear" w:color="auto" w:fill="auto"/>
          </w:tcPr>
          <w:p w14:paraId="2452EB39" w14:textId="77777777" w:rsidR="00853BFB" w:rsidRPr="00B26C35" w:rsidRDefault="006830DD" w:rsidP="006830DD">
            <w:pPr>
              <w:jc w:val="both"/>
              <w:rPr>
                <w:rFonts w:eastAsia="Calibri"/>
                <w:sz w:val="22"/>
                <w:szCs w:val="22"/>
              </w:rPr>
            </w:pPr>
            <w:r w:rsidRPr="00A63A0C">
              <w:rPr>
                <w:b/>
                <w:sz w:val="22"/>
                <w:szCs w:val="22"/>
              </w:rPr>
              <w:t>Explain</w:t>
            </w:r>
            <w:r w:rsidR="00853BFB" w:rsidRPr="00A63A0C">
              <w:rPr>
                <w:b/>
                <w:sz w:val="22"/>
                <w:szCs w:val="22"/>
              </w:rPr>
              <w:t xml:space="preserve"> </w:t>
            </w:r>
            <w:r w:rsidRPr="00A63A0C">
              <w:rPr>
                <w:sz w:val="22"/>
                <w:szCs w:val="22"/>
              </w:rPr>
              <w:t>core concepts of Business</w:t>
            </w:r>
          </w:p>
        </w:tc>
        <w:tc>
          <w:tcPr>
            <w:tcW w:w="1296" w:type="dxa"/>
            <w:gridSpan w:val="3"/>
            <w:shd w:val="clear" w:color="auto" w:fill="auto"/>
          </w:tcPr>
          <w:p w14:paraId="1C16A773" w14:textId="77777777" w:rsidR="00853BFB" w:rsidRPr="00B26C35" w:rsidRDefault="00853BFB" w:rsidP="006830DD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26C35">
              <w:rPr>
                <w:rFonts w:eastAsia="Calibri"/>
                <w:b/>
                <w:sz w:val="22"/>
                <w:szCs w:val="22"/>
              </w:rPr>
              <w:t>C</w:t>
            </w:r>
            <w:r w:rsidR="006830DD" w:rsidRPr="00B26C35">
              <w:rPr>
                <w:rFonts w:eastAsia="Calibri"/>
                <w:b/>
                <w:sz w:val="22"/>
                <w:szCs w:val="22"/>
              </w:rPr>
              <w:t>2</w:t>
            </w:r>
          </w:p>
        </w:tc>
        <w:tc>
          <w:tcPr>
            <w:tcW w:w="1354" w:type="dxa"/>
            <w:shd w:val="clear" w:color="auto" w:fill="auto"/>
          </w:tcPr>
          <w:p w14:paraId="2C22B408" w14:textId="77777777" w:rsidR="00FB6CF2" w:rsidRPr="00B26C35" w:rsidRDefault="00FB6CF2" w:rsidP="006830DD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26C35">
              <w:rPr>
                <w:rFonts w:eastAsia="Calibri"/>
                <w:b/>
                <w:sz w:val="22"/>
                <w:szCs w:val="22"/>
              </w:rPr>
              <w:t>1</w:t>
            </w:r>
          </w:p>
        </w:tc>
      </w:tr>
      <w:tr w:rsidR="009E06F6" w:rsidRPr="00B26C35" w14:paraId="0CF70108" w14:textId="77777777" w:rsidTr="009C6D92">
        <w:trPr>
          <w:trHeight w:val="386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12FEF14D" w14:textId="77777777" w:rsidR="009E06F6" w:rsidRPr="00B26C35" w:rsidRDefault="009E06F6" w:rsidP="006263B5">
            <w:pPr>
              <w:rPr>
                <w:b/>
                <w:sz w:val="22"/>
                <w:szCs w:val="22"/>
              </w:rPr>
            </w:pPr>
            <w:bookmarkStart w:id="0" w:name="_GoBack" w:colFirst="3" w:colLast="3"/>
          </w:p>
        </w:tc>
        <w:tc>
          <w:tcPr>
            <w:tcW w:w="1326" w:type="dxa"/>
            <w:tcBorders>
              <w:top w:val="single" w:sz="2" w:space="0" w:color="000000"/>
              <w:left w:val="nil"/>
            </w:tcBorders>
          </w:tcPr>
          <w:p w14:paraId="597BCC9F" w14:textId="77777777" w:rsidR="009E06F6" w:rsidRPr="00B26C35" w:rsidRDefault="009E06F6" w:rsidP="006263B5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306" w:type="dxa"/>
            <w:gridSpan w:val="6"/>
            <w:shd w:val="clear" w:color="auto" w:fill="auto"/>
          </w:tcPr>
          <w:p w14:paraId="7D65CBB2" w14:textId="77777777" w:rsidR="009E06F6" w:rsidRPr="00B26C35" w:rsidRDefault="009E06F6" w:rsidP="00CA0143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</w:rPr>
            </w:pPr>
            <w:r w:rsidRPr="00B26C35">
              <w:rPr>
                <w:rFonts w:eastAsiaTheme="minorHAnsi"/>
                <w:b/>
                <w:sz w:val="22"/>
                <w:szCs w:val="22"/>
              </w:rPr>
              <w:t xml:space="preserve">Prepare </w:t>
            </w:r>
            <w:r w:rsidRPr="00B26C35">
              <w:rPr>
                <w:rFonts w:eastAsiaTheme="minorHAnsi"/>
                <w:sz w:val="22"/>
                <w:szCs w:val="22"/>
              </w:rPr>
              <w:t>a small business Plan</w:t>
            </w:r>
          </w:p>
        </w:tc>
        <w:tc>
          <w:tcPr>
            <w:tcW w:w="1296" w:type="dxa"/>
            <w:gridSpan w:val="3"/>
            <w:shd w:val="clear" w:color="auto" w:fill="auto"/>
          </w:tcPr>
          <w:p w14:paraId="454466FF" w14:textId="77777777" w:rsidR="009E06F6" w:rsidRPr="00B26C35" w:rsidRDefault="009E06F6" w:rsidP="001B3A92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26C35">
              <w:rPr>
                <w:rFonts w:eastAsia="Calibri"/>
                <w:b/>
                <w:sz w:val="22"/>
                <w:szCs w:val="22"/>
              </w:rPr>
              <w:t>C3</w:t>
            </w:r>
          </w:p>
        </w:tc>
        <w:tc>
          <w:tcPr>
            <w:tcW w:w="1354" w:type="dxa"/>
            <w:shd w:val="clear" w:color="auto" w:fill="auto"/>
          </w:tcPr>
          <w:p w14:paraId="6C301DE0" w14:textId="77777777" w:rsidR="009E06F6" w:rsidRPr="00B26C35" w:rsidRDefault="009E06F6" w:rsidP="001B3A92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26C35">
              <w:rPr>
                <w:rFonts w:eastAsia="Calibri"/>
                <w:b/>
                <w:sz w:val="22"/>
                <w:szCs w:val="22"/>
              </w:rPr>
              <w:t>1</w:t>
            </w:r>
          </w:p>
        </w:tc>
      </w:tr>
      <w:bookmarkEnd w:id="0"/>
      <w:tr w:rsidR="00853BFB" w:rsidRPr="00B26C35" w14:paraId="73A65F47" w14:textId="77777777" w:rsidTr="009C6D92">
        <w:trPr>
          <w:trHeight w:val="239"/>
        </w:trPr>
        <w:tc>
          <w:tcPr>
            <w:tcW w:w="1604" w:type="dxa"/>
            <w:shd w:val="clear" w:color="auto" w:fill="BFBFBF" w:themeFill="background1" w:themeFillShade="BF"/>
          </w:tcPr>
          <w:p w14:paraId="7AEF3DAF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Lecture type</w:t>
            </w:r>
          </w:p>
        </w:tc>
        <w:tc>
          <w:tcPr>
            <w:tcW w:w="9282" w:type="dxa"/>
            <w:gridSpan w:val="11"/>
          </w:tcPr>
          <w:p w14:paraId="471E621A" w14:textId="77777777" w:rsidR="00853BFB" w:rsidRPr="00B26C35" w:rsidRDefault="00853BFB" w:rsidP="00B12CE5">
            <w:pPr>
              <w:rPr>
                <w:sz w:val="22"/>
                <w:szCs w:val="22"/>
              </w:rPr>
            </w:pPr>
            <w:r w:rsidRPr="00B26C35">
              <w:rPr>
                <w:rFonts w:eastAsia="Calibri"/>
                <w:sz w:val="22"/>
                <w:szCs w:val="22"/>
              </w:rPr>
              <w:t>Lecture, Videos,  case studies, activities</w:t>
            </w:r>
          </w:p>
        </w:tc>
      </w:tr>
      <w:tr w:rsidR="00853BFB" w:rsidRPr="00B26C35" w14:paraId="06D56215" w14:textId="77777777" w:rsidTr="00CC3583">
        <w:trPr>
          <w:trHeight w:val="239"/>
        </w:trPr>
        <w:tc>
          <w:tcPr>
            <w:tcW w:w="1604" w:type="dxa"/>
            <w:vMerge w:val="restart"/>
            <w:shd w:val="clear" w:color="auto" w:fill="BFBFBF" w:themeFill="background1" w:themeFillShade="BF"/>
          </w:tcPr>
          <w:p w14:paraId="50A20CD8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Textbook</w:t>
            </w:r>
          </w:p>
          <w:p w14:paraId="73D3A397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366" w:type="dxa"/>
            <w:gridSpan w:val="2"/>
            <w:shd w:val="clear" w:color="auto" w:fill="D9D9D9" w:themeFill="background1" w:themeFillShade="D9"/>
          </w:tcPr>
          <w:p w14:paraId="1937D1FE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Title</w:t>
            </w:r>
          </w:p>
        </w:tc>
        <w:tc>
          <w:tcPr>
            <w:tcW w:w="1748" w:type="dxa"/>
            <w:gridSpan w:val="2"/>
            <w:shd w:val="clear" w:color="auto" w:fill="D9D9D9" w:themeFill="background1" w:themeFillShade="D9"/>
          </w:tcPr>
          <w:p w14:paraId="0D7FB3C0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Edition</w:t>
            </w:r>
          </w:p>
        </w:tc>
        <w:tc>
          <w:tcPr>
            <w:tcW w:w="2145" w:type="dxa"/>
            <w:gridSpan w:val="2"/>
            <w:shd w:val="clear" w:color="auto" w:fill="D9D9D9" w:themeFill="background1" w:themeFillShade="D9"/>
          </w:tcPr>
          <w:p w14:paraId="771F823F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Authors</w:t>
            </w:r>
          </w:p>
        </w:tc>
        <w:tc>
          <w:tcPr>
            <w:tcW w:w="2113" w:type="dxa"/>
            <w:gridSpan w:val="3"/>
            <w:shd w:val="clear" w:color="auto" w:fill="D9D9D9" w:themeFill="background1" w:themeFillShade="D9"/>
          </w:tcPr>
          <w:p w14:paraId="0ED49F41" w14:textId="77777777" w:rsidR="00853BFB" w:rsidRPr="00B26C35" w:rsidRDefault="00853BFB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Publisher</w:t>
            </w:r>
          </w:p>
        </w:tc>
        <w:tc>
          <w:tcPr>
            <w:tcW w:w="1910" w:type="dxa"/>
            <w:gridSpan w:val="2"/>
            <w:shd w:val="clear" w:color="auto" w:fill="D9D9D9" w:themeFill="background1" w:themeFillShade="D9"/>
          </w:tcPr>
          <w:p w14:paraId="0DEE378A" w14:textId="77777777" w:rsidR="00853BFB" w:rsidRPr="00B26C35" w:rsidRDefault="00283EA6" w:rsidP="006263B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Year</w:t>
            </w:r>
          </w:p>
        </w:tc>
      </w:tr>
      <w:tr w:rsidR="00853BFB" w:rsidRPr="00B26C35" w14:paraId="375D93AB" w14:textId="77777777" w:rsidTr="00CC3583">
        <w:trPr>
          <w:trHeight w:val="349"/>
        </w:trPr>
        <w:tc>
          <w:tcPr>
            <w:tcW w:w="1604" w:type="dxa"/>
            <w:vMerge/>
            <w:shd w:val="clear" w:color="auto" w:fill="BFBFBF" w:themeFill="background1" w:themeFillShade="BF"/>
          </w:tcPr>
          <w:p w14:paraId="432074E7" w14:textId="77777777" w:rsidR="00853BFB" w:rsidRPr="00B26C35" w:rsidRDefault="00853BFB" w:rsidP="006263B5">
            <w:pPr>
              <w:rPr>
                <w:b/>
                <w:sz w:val="22"/>
                <w:szCs w:val="22"/>
              </w:rPr>
            </w:pPr>
          </w:p>
        </w:tc>
        <w:tc>
          <w:tcPr>
            <w:tcW w:w="1366" w:type="dxa"/>
            <w:gridSpan w:val="2"/>
          </w:tcPr>
          <w:p w14:paraId="4F31A160" w14:textId="77777777" w:rsidR="00853BFB" w:rsidRPr="00B26C35" w:rsidRDefault="00853BFB" w:rsidP="00B12CE5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Business Studies</w:t>
            </w:r>
          </w:p>
        </w:tc>
        <w:tc>
          <w:tcPr>
            <w:tcW w:w="1748" w:type="dxa"/>
            <w:gridSpan w:val="2"/>
          </w:tcPr>
          <w:p w14:paraId="3E08C973" w14:textId="77777777" w:rsidR="00853BFB" w:rsidRPr="00B26C35" w:rsidRDefault="00853BFB" w:rsidP="0013537C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4</w:t>
            </w:r>
            <w:r w:rsidRPr="00B26C35">
              <w:rPr>
                <w:sz w:val="22"/>
                <w:szCs w:val="22"/>
                <w:vertAlign w:val="superscript"/>
              </w:rPr>
              <w:t>th</w:t>
            </w:r>
            <w:r w:rsidRPr="00B26C35">
              <w:rPr>
                <w:sz w:val="22"/>
                <w:szCs w:val="22"/>
              </w:rPr>
              <w:t>, 5</w:t>
            </w:r>
            <w:r w:rsidRPr="00B26C35">
              <w:rPr>
                <w:sz w:val="22"/>
                <w:szCs w:val="22"/>
                <w:vertAlign w:val="superscript"/>
              </w:rPr>
              <w:t>th</w:t>
            </w:r>
            <w:r w:rsidRPr="00B26C35">
              <w:rPr>
                <w:sz w:val="22"/>
                <w:szCs w:val="22"/>
              </w:rPr>
              <w:t xml:space="preserve">  Edition</w:t>
            </w:r>
          </w:p>
        </w:tc>
        <w:tc>
          <w:tcPr>
            <w:tcW w:w="2145" w:type="dxa"/>
            <w:gridSpan w:val="2"/>
          </w:tcPr>
          <w:p w14:paraId="722517FE" w14:textId="77777777" w:rsidR="00853BFB" w:rsidRPr="00B26C35" w:rsidRDefault="00853BFB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Karen </w:t>
            </w:r>
            <w:proofErr w:type="spellStart"/>
            <w:r w:rsidRPr="00B26C35">
              <w:rPr>
                <w:sz w:val="22"/>
                <w:szCs w:val="22"/>
              </w:rPr>
              <w:t>Borrington</w:t>
            </w:r>
            <w:proofErr w:type="spellEnd"/>
          </w:p>
          <w:p w14:paraId="1416559A" w14:textId="77777777" w:rsidR="00853BFB" w:rsidRPr="00B26C35" w:rsidRDefault="00853BFB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Peter </w:t>
            </w:r>
            <w:proofErr w:type="spellStart"/>
            <w:r w:rsidRPr="00B26C35">
              <w:rPr>
                <w:sz w:val="22"/>
                <w:szCs w:val="22"/>
              </w:rPr>
              <w:t>Stimpson</w:t>
            </w:r>
            <w:proofErr w:type="spellEnd"/>
          </w:p>
        </w:tc>
        <w:tc>
          <w:tcPr>
            <w:tcW w:w="2113" w:type="dxa"/>
            <w:gridSpan w:val="3"/>
          </w:tcPr>
          <w:p w14:paraId="37DE9ED5" w14:textId="77777777" w:rsidR="00853BFB" w:rsidRPr="00B26C35" w:rsidRDefault="00853BFB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Hodder Education</w:t>
            </w:r>
          </w:p>
        </w:tc>
        <w:tc>
          <w:tcPr>
            <w:tcW w:w="1910" w:type="dxa"/>
            <w:gridSpan w:val="2"/>
          </w:tcPr>
          <w:p w14:paraId="72801975" w14:textId="77777777" w:rsidR="00853BFB" w:rsidRPr="00B26C35" w:rsidRDefault="008F77C8" w:rsidP="0013537C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2014</w:t>
            </w:r>
          </w:p>
        </w:tc>
      </w:tr>
    </w:tbl>
    <w:tbl>
      <w:tblPr>
        <w:tblStyle w:val="TableGrid1"/>
        <w:tblpPr w:leftFromText="180" w:rightFromText="180" w:vertAnchor="text" w:horzAnchor="margin" w:tblpY="10"/>
        <w:tblW w:w="10885" w:type="dxa"/>
        <w:tblLayout w:type="fixed"/>
        <w:tblLook w:val="01E0" w:firstRow="1" w:lastRow="1" w:firstColumn="1" w:lastColumn="1" w:noHBand="0" w:noVBand="0"/>
      </w:tblPr>
      <w:tblGrid>
        <w:gridCol w:w="1413"/>
        <w:gridCol w:w="1665"/>
        <w:gridCol w:w="3600"/>
        <w:gridCol w:w="1682"/>
        <w:gridCol w:w="1175"/>
        <w:gridCol w:w="23"/>
        <w:gridCol w:w="1327"/>
      </w:tblGrid>
      <w:tr w:rsidR="00CC3583" w:rsidRPr="00B26C35" w14:paraId="5EFE4464" w14:textId="77777777" w:rsidTr="00CC3583">
        <w:trPr>
          <w:trHeight w:val="331"/>
        </w:trPr>
        <w:tc>
          <w:tcPr>
            <w:tcW w:w="1413" w:type="dxa"/>
            <w:vMerge w:val="restart"/>
            <w:shd w:val="clear" w:color="auto" w:fill="BFBFBF" w:themeFill="background1" w:themeFillShade="BF"/>
          </w:tcPr>
          <w:p w14:paraId="64F12864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  <w:p w14:paraId="12A77459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  <w:p w14:paraId="3D274303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  <w:p w14:paraId="2642AB46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  <w:p w14:paraId="66B16675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Assessment</w:t>
            </w:r>
          </w:p>
          <w:p w14:paraId="3EB48207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Criteria (100%)</w:t>
            </w:r>
          </w:p>
        </w:tc>
        <w:tc>
          <w:tcPr>
            <w:tcW w:w="526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ED131F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Assessments Summary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035829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Due</w:t>
            </w:r>
          </w:p>
        </w:tc>
        <w:tc>
          <w:tcPr>
            <w:tcW w:w="119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5A1D2C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Weight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E1DF99F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CLO</w:t>
            </w:r>
          </w:p>
        </w:tc>
      </w:tr>
      <w:tr w:rsidR="00CC3583" w:rsidRPr="00B26C35" w14:paraId="3FC83FD0" w14:textId="77777777" w:rsidTr="00CC3583">
        <w:trPr>
          <w:trHeight w:val="2245"/>
        </w:trPr>
        <w:tc>
          <w:tcPr>
            <w:tcW w:w="1413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B92A571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14:paraId="23E1B638" w14:textId="77777777" w:rsidR="00CC3583" w:rsidRPr="00B26C35" w:rsidRDefault="00CC3583" w:rsidP="00CC3583">
            <w:p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Final Project – Business Plan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</w:tcPr>
          <w:p w14:paraId="251857D7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Need Analysis</w:t>
            </w:r>
          </w:p>
          <w:p w14:paraId="31EE9040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PEST Analysis</w:t>
            </w:r>
          </w:p>
          <w:p w14:paraId="2820A31F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One pager Business Plan</w:t>
            </w:r>
          </w:p>
          <w:p w14:paraId="071E94C3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Marketing Plan</w:t>
            </w:r>
          </w:p>
          <w:p w14:paraId="3B3DAEAB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HR Plan</w:t>
            </w:r>
          </w:p>
          <w:p w14:paraId="4862A7F1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Supply chain Process</w:t>
            </w:r>
          </w:p>
          <w:p w14:paraId="0BD1AFE1" w14:textId="77777777" w:rsidR="00CC3583" w:rsidRPr="00B26C35" w:rsidRDefault="00CC3583" w:rsidP="00CC37A6">
            <w:pPr>
              <w:pStyle w:val="ListParagraph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Financial Plan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</w:tcPr>
          <w:p w14:paraId="065510BA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Week 13</w:t>
            </w:r>
          </w:p>
          <w:p w14:paraId="086F55B6" w14:textId="77777777" w:rsidR="00CC3583" w:rsidRPr="00B26C35" w:rsidRDefault="00CC3583" w:rsidP="00CC3583">
            <w:pPr>
              <w:rPr>
                <w:sz w:val="22"/>
                <w:szCs w:val="22"/>
              </w:rPr>
            </w:pP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</w:tcPr>
          <w:p w14:paraId="3237EC0D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30</w:t>
            </w:r>
          </w:p>
        </w:tc>
        <w:tc>
          <w:tcPr>
            <w:tcW w:w="1350" w:type="dxa"/>
            <w:gridSpan w:val="2"/>
            <w:shd w:val="clear" w:color="auto" w:fill="auto"/>
          </w:tcPr>
          <w:p w14:paraId="26678CC2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 2</w:t>
            </w:r>
          </w:p>
          <w:p w14:paraId="6D8FC6BD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</w:p>
        </w:tc>
      </w:tr>
      <w:tr w:rsidR="00CC3583" w:rsidRPr="00B26C35" w14:paraId="11A374E7" w14:textId="77777777" w:rsidTr="00CC3583">
        <w:trPr>
          <w:trHeight w:val="331"/>
        </w:trPr>
        <w:tc>
          <w:tcPr>
            <w:tcW w:w="1413" w:type="dxa"/>
            <w:vMerge/>
            <w:shd w:val="clear" w:color="auto" w:fill="BFBFBF" w:themeFill="background1" w:themeFillShade="BF"/>
          </w:tcPr>
          <w:p w14:paraId="0044F1D9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</w:tc>
        <w:tc>
          <w:tcPr>
            <w:tcW w:w="1665" w:type="dxa"/>
            <w:shd w:val="clear" w:color="auto" w:fill="auto"/>
          </w:tcPr>
          <w:p w14:paraId="6FFEB8CB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Mid Term</w:t>
            </w:r>
          </w:p>
        </w:tc>
        <w:tc>
          <w:tcPr>
            <w:tcW w:w="3600" w:type="dxa"/>
            <w:shd w:val="clear" w:color="auto" w:fill="auto"/>
          </w:tcPr>
          <w:p w14:paraId="1A042EF9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-</w:t>
            </w:r>
          </w:p>
        </w:tc>
        <w:tc>
          <w:tcPr>
            <w:tcW w:w="1682" w:type="dxa"/>
            <w:shd w:val="clear" w:color="auto" w:fill="auto"/>
          </w:tcPr>
          <w:p w14:paraId="2D8AC59F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Week 9</w:t>
            </w:r>
          </w:p>
        </w:tc>
        <w:tc>
          <w:tcPr>
            <w:tcW w:w="1175" w:type="dxa"/>
            <w:shd w:val="clear" w:color="auto" w:fill="auto"/>
          </w:tcPr>
          <w:p w14:paraId="3FCC4352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30%</w:t>
            </w:r>
          </w:p>
        </w:tc>
        <w:tc>
          <w:tcPr>
            <w:tcW w:w="1350" w:type="dxa"/>
            <w:gridSpan w:val="2"/>
            <w:shd w:val="clear" w:color="auto" w:fill="auto"/>
          </w:tcPr>
          <w:p w14:paraId="1A3F8379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1</w:t>
            </w:r>
          </w:p>
        </w:tc>
      </w:tr>
      <w:tr w:rsidR="00CC3583" w:rsidRPr="00B26C35" w14:paraId="5B39A7D2" w14:textId="77777777" w:rsidTr="00CC3583">
        <w:trPr>
          <w:trHeight w:val="331"/>
        </w:trPr>
        <w:tc>
          <w:tcPr>
            <w:tcW w:w="1413" w:type="dxa"/>
            <w:vMerge/>
            <w:shd w:val="clear" w:color="auto" w:fill="BFBFBF" w:themeFill="background1" w:themeFillShade="BF"/>
          </w:tcPr>
          <w:p w14:paraId="46C88162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</w:tc>
        <w:tc>
          <w:tcPr>
            <w:tcW w:w="1665" w:type="dxa"/>
            <w:shd w:val="clear" w:color="auto" w:fill="auto"/>
          </w:tcPr>
          <w:p w14:paraId="151860AD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Final Term</w:t>
            </w:r>
          </w:p>
        </w:tc>
        <w:tc>
          <w:tcPr>
            <w:tcW w:w="3600" w:type="dxa"/>
            <w:shd w:val="clear" w:color="auto" w:fill="auto"/>
          </w:tcPr>
          <w:p w14:paraId="634178AE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-</w:t>
            </w:r>
          </w:p>
        </w:tc>
        <w:tc>
          <w:tcPr>
            <w:tcW w:w="1682" w:type="dxa"/>
            <w:shd w:val="clear" w:color="auto" w:fill="auto"/>
          </w:tcPr>
          <w:p w14:paraId="61BF8F04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After Week 16</w:t>
            </w:r>
          </w:p>
        </w:tc>
        <w:tc>
          <w:tcPr>
            <w:tcW w:w="1175" w:type="dxa"/>
            <w:shd w:val="clear" w:color="auto" w:fill="auto"/>
          </w:tcPr>
          <w:p w14:paraId="0CDE6433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40%</w:t>
            </w:r>
          </w:p>
        </w:tc>
        <w:tc>
          <w:tcPr>
            <w:tcW w:w="1350" w:type="dxa"/>
            <w:gridSpan w:val="2"/>
            <w:shd w:val="clear" w:color="auto" w:fill="auto"/>
          </w:tcPr>
          <w:p w14:paraId="4AB6A08A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1</w:t>
            </w:r>
          </w:p>
        </w:tc>
      </w:tr>
      <w:tr w:rsidR="00CC3583" w:rsidRPr="00B26C35" w14:paraId="67E1720F" w14:textId="77777777" w:rsidTr="00CC3583">
        <w:trPr>
          <w:trHeight w:val="331"/>
        </w:trPr>
        <w:tc>
          <w:tcPr>
            <w:tcW w:w="1413" w:type="dxa"/>
            <w:shd w:val="clear" w:color="auto" w:fill="BFBFBF" w:themeFill="background1" w:themeFillShade="BF"/>
          </w:tcPr>
          <w:p w14:paraId="4DE80D63" w14:textId="77777777" w:rsidR="00CC3583" w:rsidRPr="00B26C35" w:rsidRDefault="00CC3583" w:rsidP="00CC3583">
            <w:pPr>
              <w:rPr>
                <w:b/>
                <w:sz w:val="22"/>
                <w:szCs w:val="22"/>
              </w:rPr>
            </w:pPr>
          </w:p>
        </w:tc>
        <w:tc>
          <w:tcPr>
            <w:tcW w:w="1665" w:type="dxa"/>
            <w:shd w:val="clear" w:color="auto" w:fill="D9D9D9" w:themeFill="background1" w:themeFillShade="D9"/>
          </w:tcPr>
          <w:p w14:paraId="5A567098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14:paraId="412A6B0F" w14:textId="77777777" w:rsidR="00CC3583" w:rsidRPr="00B26C35" w:rsidRDefault="00CC3583" w:rsidP="00CC3583">
            <w:pPr>
              <w:jc w:val="center"/>
              <w:rPr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>-</w:t>
            </w:r>
          </w:p>
        </w:tc>
        <w:tc>
          <w:tcPr>
            <w:tcW w:w="1682" w:type="dxa"/>
            <w:shd w:val="clear" w:color="auto" w:fill="D9D9D9" w:themeFill="background1" w:themeFillShade="D9"/>
          </w:tcPr>
          <w:p w14:paraId="1359F13F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175" w:type="dxa"/>
            <w:shd w:val="clear" w:color="auto" w:fill="D9D9D9" w:themeFill="background1" w:themeFillShade="D9"/>
          </w:tcPr>
          <w:p w14:paraId="7C88CCB5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100%</w:t>
            </w:r>
          </w:p>
        </w:tc>
        <w:tc>
          <w:tcPr>
            <w:tcW w:w="1350" w:type="dxa"/>
            <w:gridSpan w:val="2"/>
            <w:shd w:val="clear" w:color="auto" w:fill="D9D9D9" w:themeFill="background1" w:themeFillShade="D9"/>
          </w:tcPr>
          <w:p w14:paraId="27223F41" w14:textId="77777777" w:rsidR="00CC3583" w:rsidRPr="00B26C35" w:rsidRDefault="00CC3583" w:rsidP="00CC3583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1BF6CBD5" w14:textId="77777777" w:rsidR="00840A0B" w:rsidRDefault="00840A0B" w:rsidP="00D93277">
      <w:pPr>
        <w:spacing w:after="200" w:line="276" w:lineRule="auto"/>
      </w:pPr>
    </w:p>
    <w:p w14:paraId="056CEE37" w14:textId="77777777" w:rsidR="00D93277" w:rsidRDefault="00D93277" w:rsidP="00D93277">
      <w:pPr>
        <w:spacing w:after="200" w:line="276" w:lineRule="auto"/>
      </w:pPr>
    </w:p>
    <w:p w14:paraId="4E43DF19" w14:textId="40631233" w:rsidR="00936378" w:rsidRDefault="008770B1">
      <w:pPr>
        <w:sectPr w:rsidR="00936378" w:rsidSect="0059249D">
          <w:headerReference w:type="default" r:id="rId10"/>
          <w:footerReference w:type="default" r:id="rId11"/>
          <w:headerReference w:type="first" r:id="rId12"/>
          <w:footerReference w:type="first" r:id="rId13"/>
          <w:pgSz w:w="12240" w:h="15840" w:code="1"/>
          <w:pgMar w:top="1772" w:right="720" w:bottom="720" w:left="720" w:header="709" w:footer="144" w:gutter="0"/>
          <w:cols w:space="720"/>
          <w:titlePg/>
          <w:docGrid w:linePitch="360"/>
        </w:sectPr>
      </w:pPr>
      <w:r>
        <w:br w:type="page"/>
      </w:r>
    </w:p>
    <w:p w14:paraId="1CD2999A" w14:textId="77777777" w:rsidR="00D42200" w:rsidRDefault="00D42200"/>
    <w:tbl>
      <w:tblPr>
        <w:tblStyle w:val="TableGrid"/>
        <w:tblW w:w="1034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850"/>
        <w:gridCol w:w="146"/>
        <w:gridCol w:w="5524"/>
        <w:gridCol w:w="1276"/>
      </w:tblGrid>
      <w:tr w:rsidR="0076529D" w:rsidRPr="00B26C35" w14:paraId="0ADB6290" w14:textId="77777777" w:rsidTr="00CD33AB">
        <w:trPr>
          <w:trHeight w:val="432"/>
        </w:trPr>
        <w:tc>
          <w:tcPr>
            <w:tcW w:w="10348" w:type="dxa"/>
            <w:gridSpan w:val="6"/>
            <w:shd w:val="clear" w:color="auto" w:fill="BFBFBF" w:themeFill="background1" w:themeFillShade="BF"/>
            <w:vAlign w:val="center"/>
          </w:tcPr>
          <w:p w14:paraId="565B626A" w14:textId="77777777" w:rsidR="00CB4CE0" w:rsidRPr="00B26C35" w:rsidRDefault="00CB4CE0" w:rsidP="0013537C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8"/>
                <w:szCs w:val="28"/>
              </w:rPr>
              <w:t>Course Contents</w:t>
            </w:r>
          </w:p>
        </w:tc>
      </w:tr>
      <w:tr w:rsidR="00B26C35" w:rsidRPr="00B26C35" w14:paraId="17DA201E" w14:textId="77777777" w:rsidTr="00CD33AB">
        <w:trPr>
          <w:trHeight w:val="350"/>
        </w:trPr>
        <w:tc>
          <w:tcPr>
            <w:tcW w:w="851" w:type="dxa"/>
            <w:shd w:val="clear" w:color="auto" w:fill="D9D9D9" w:themeFill="background1" w:themeFillShade="D9"/>
          </w:tcPr>
          <w:p w14:paraId="1D60F0ED" w14:textId="77777777" w:rsidR="00C83249" w:rsidRPr="00B26C35" w:rsidRDefault="00C83249" w:rsidP="0013537C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2"/>
                <w:szCs w:val="22"/>
              </w:rPr>
              <w:t xml:space="preserve">Week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B0779EF" w14:textId="77777777" w:rsidR="00C83249" w:rsidRPr="00B26C35" w:rsidRDefault="00C83249" w:rsidP="0013537C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2"/>
                <w:szCs w:val="22"/>
              </w:rPr>
              <w:t>Topic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8DD8463" w14:textId="77777777" w:rsidR="00C83249" w:rsidRPr="00B26C35" w:rsidRDefault="00C83249" w:rsidP="0013537C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2"/>
                <w:szCs w:val="22"/>
              </w:rPr>
              <w:t>Lecture</w:t>
            </w:r>
          </w:p>
        </w:tc>
        <w:tc>
          <w:tcPr>
            <w:tcW w:w="5670" w:type="dxa"/>
            <w:gridSpan w:val="2"/>
            <w:shd w:val="clear" w:color="auto" w:fill="D9D9D9" w:themeFill="background1" w:themeFillShade="D9"/>
          </w:tcPr>
          <w:p w14:paraId="452CBD81" w14:textId="77777777" w:rsidR="00C83249" w:rsidRPr="00B26C35" w:rsidRDefault="00C83249" w:rsidP="0013537C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2"/>
                <w:szCs w:val="22"/>
              </w:rPr>
              <w:t>Lecture Contents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06EDB26" w14:textId="77777777" w:rsidR="00C83249" w:rsidRPr="00B26C35" w:rsidRDefault="00C83249" w:rsidP="00C83249">
            <w:pPr>
              <w:jc w:val="center"/>
              <w:rPr>
                <w:b/>
                <w:bCs/>
                <w:sz w:val="22"/>
                <w:szCs w:val="22"/>
              </w:rPr>
            </w:pPr>
            <w:r w:rsidRPr="00B26C35">
              <w:rPr>
                <w:b/>
                <w:bCs/>
                <w:sz w:val="22"/>
                <w:szCs w:val="22"/>
              </w:rPr>
              <w:t>CLO</w:t>
            </w:r>
          </w:p>
        </w:tc>
      </w:tr>
      <w:tr w:rsidR="0076529D" w:rsidRPr="00B26C35" w14:paraId="21EE7B72" w14:textId="77777777" w:rsidTr="00CD33AB">
        <w:trPr>
          <w:trHeight w:val="412"/>
        </w:trPr>
        <w:tc>
          <w:tcPr>
            <w:tcW w:w="10348" w:type="dxa"/>
            <w:gridSpan w:val="6"/>
          </w:tcPr>
          <w:p w14:paraId="260ED42D" w14:textId="77777777" w:rsidR="00936378" w:rsidRPr="00B26C35" w:rsidRDefault="00936378" w:rsidP="003F7A1A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</w:rPr>
              <w:t>Section 1: Understanding Business</w:t>
            </w:r>
          </w:p>
        </w:tc>
      </w:tr>
      <w:tr w:rsidR="00A34F08" w:rsidRPr="00B26C35" w14:paraId="7FEE12D7" w14:textId="77777777" w:rsidTr="0008603F">
        <w:trPr>
          <w:trHeight w:val="1103"/>
        </w:trPr>
        <w:tc>
          <w:tcPr>
            <w:tcW w:w="851" w:type="dxa"/>
            <w:vMerge w:val="restart"/>
          </w:tcPr>
          <w:p w14:paraId="550287A0" w14:textId="77777777" w:rsidR="00A34F08" w:rsidRPr="00B26C35" w:rsidRDefault="00A34F08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W1. </w:t>
            </w:r>
          </w:p>
        </w:tc>
        <w:tc>
          <w:tcPr>
            <w:tcW w:w="1701" w:type="dxa"/>
            <w:vMerge w:val="restart"/>
          </w:tcPr>
          <w:p w14:paraId="4426DFEE" w14:textId="77777777" w:rsidR="00A34F08" w:rsidRPr="00B26C35" w:rsidRDefault="00A34F08" w:rsidP="0013537C">
            <w:pPr>
              <w:rPr>
                <w:sz w:val="22"/>
                <w:szCs w:val="22"/>
              </w:rPr>
            </w:pPr>
          </w:p>
          <w:p w14:paraId="1EFF38F7" w14:textId="694A2971" w:rsidR="00A34F08" w:rsidRDefault="00A34F08" w:rsidP="00C07E6B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Understanding of Business</w:t>
            </w:r>
          </w:p>
          <w:p w14:paraId="307DED70" w14:textId="77777777" w:rsidR="00A34F08" w:rsidRPr="0008603F" w:rsidRDefault="00A34F08" w:rsidP="0008603F">
            <w:pPr>
              <w:rPr>
                <w:sz w:val="22"/>
                <w:szCs w:val="22"/>
              </w:rPr>
            </w:pPr>
          </w:p>
          <w:p w14:paraId="386A1FFC" w14:textId="77777777" w:rsidR="00A34F08" w:rsidRPr="0008603F" w:rsidRDefault="00A34F08" w:rsidP="0008603F">
            <w:pPr>
              <w:rPr>
                <w:sz w:val="22"/>
                <w:szCs w:val="22"/>
              </w:rPr>
            </w:pPr>
          </w:p>
          <w:p w14:paraId="4253068C" w14:textId="77777777" w:rsidR="00A34F08" w:rsidRPr="0008603F" w:rsidRDefault="00A34F08" w:rsidP="0008603F">
            <w:pPr>
              <w:rPr>
                <w:sz w:val="22"/>
                <w:szCs w:val="22"/>
              </w:rPr>
            </w:pPr>
          </w:p>
          <w:p w14:paraId="501BB6A2" w14:textId="77777777" w:rsidR="00A34F08" w:rsidRPr="0008603F" w:rsidRDefault="00A34F08" w:rsidP="0008603F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40390C82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0E89C2B0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</w:tcPr>
          <w:p w14:paraId="0813DC84" w14:textId="77777777" w:rsidR="00A34F08" w:rsidRDefault="00A34F08" w:rsidP="0008603F">
            <w:pPr>
              <w:pStyle w:val="ListParagraph"/>
              <w:ind w:left="360"/>
              <w:rPr>
                <w:sz w:val="22"/>
                <w:szCs w:val="22"/>
              </w:rPr>
            </w:pPr>
          </w:p>
          <w:p w14:paraId="4D34CD9A" w14:textId="77777777" w:rsidR="00A34F08" w:rsidRPr="00752B1C" w:rsidRDefault="00A34F08" w:rsidP="00CC37A6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Emergence and Evolution of Business</w:t>
            </w:r>
          </w:p>
          <w:p w14:paraId="54A9B51A" w14:textId="5AFA2A42" w:rsidR="00A34F08" w:rsidRPr="00CC3583" w:rsidRDefault="00A34F08" w:rsidP="00CC37A6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Core Concepts</w:t>
            </w:r>
          </w:p>
        </w:tc>
        <w:tc>
          <w:tcPr>
            <w:tcW w:w="1276" w:type="dxa"/>
            <w:vMerge w:val="restart"/>
          </w:tcPr>
          <w:p w14:paraId="0D9578B8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35434293" w14:textId="77777777" w:rsid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705DD193" w14:textId="77777777" w:rsid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462A7107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CLO 1, 2</w:t>
            </w:r>
          </w:p>
          <w:p w14:paraId="653EFA80" w14:textId="77777777" w:rsidR="00A34F08" w:rsidRPr="00A34F08" w:rsidRDefault="00A34F08" w:rsidP="0013537C">
            <w:pPr>
              <w:rPr>
                <w:sz w:val="22"/>
                <w:szCs w:val="22"/>
              </w:rPr>
            </w:pPr>
          </w:p>
          <w:p w14:paraId="5386F336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5F955BC2" w14:textId="5071B540" w:rsidR="00A34F08" w:rsidRPr="00A34F08" w:rsidRDefault="00A34F08" w:rsidP="00A34F08">
            <w:pPr>
              <w:rPr>
                <w:sz w:val="22"/>
                <w:szCs w:val="22"/>
              </w:rPr>
            </w:pPr>
          </w:p>
        </w:tc>
      </w:tr>
      <w:tr w:rsidR="00A34F08" w:rsidRPr="00B26C35" w14:paraId="082BACA7" w14:textId="77777777" w:rsidTr="0008603F">
        <w:trPr>
          <w:trHeight w:val="1166"/>
        </w:trPr>
        <w:tc>
          <w:tcPr>
            <w:tcW w:w="851" w:type="dxa"/>
            <w:vMerge/>
          </w:tcPr>
          <w:p w14:paraId="6B55BB7D" w14:textId="7DC0729F" w:rsidR="00A34F08" w:rsidRPr="00B26C35" w:rsidRDefault="00A34F08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53068E24" w14:textId="77777777" w:rsidR="00A34F08" w:rsidRPr="00B26C35" w:rsidRDefault="00A34F08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074349CB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</w:p>
          <w:p w14:paraId="3B72B0AA" w14:textId="77777777" w:rsidR="00A34F08" w:rsidRPr="00A34F08" w:rsidRDefault="00A34F08" w:rsidP="00CB4CE0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</w:tcPr>
          <w:p w14:paraId="6E16E2EF" w14:textId="3A49034B" w:rsidR="00A34F08" w:rsidRDefault="00A34F08" w:rsidP="00643204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CC3583">
              <w:rPr>
                <w:sz w:val="22"/>
                <w:szCs w:val="22"/>
              </w:rPr>
              <w:t>Concept of Entrepreneurship</w:t>
            </w:r>
          </w:p>
          <w:p w14:paraId="1E101CB4" w14:textId="77777777" w:rsidR="00A34F08" w:rsidRPr="00752B1C" w:rsidRDefault="00A34F08" w:rsidP="0008603F">
            <w:pPr>
              <w:pStyle w:val="ListParagraph"/>
              <w:ind w:left="360"/>
              <w:rPr>
                <w:sz w:val="22"/>
                <w:szCs w:val="22"/>
              </w:rPr>
            </w:pPr>
          </w:p>
          <w:p w14:paraId="7F0CE94D" w14:textId="6B29F1AA" w:rsidR="00A34F08" w:rsidRPr="00752B1C" w:rsidRDefault="00A34F08" w:rsidP="00936378">
            <w:pPr>
              <w:jc w:val="center"/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Final Project Guidelines and Sample Business Plan</w:t>
            </w:r>
          </w:p>
          <w:p w14:paraId="7A3F4BC1" w14:textId="77777777" w:rsidR="00A34F08" w:rsidRPr="0008603F" w:rsidRDefault="00A34F08" w:rsidP="0008603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238CD5F" w14:textId="0F5A8465" w:rsidR="00A34F08" w:rsidRPr="00A34F08" w:rsidRDefault="00A34F08" w:rsidP="00CC3583">
            <w:pPr>
              <w:rPr>
                <w:sz w:val="22"/>
                <w:szCs w:val="22"/>
              </w:rPr>
            </w:pPr>
          </w:p>
        </w:tc>
      </w:tr>
      <w:tr w:rsidR="00FC0116" w:rsidRPr="00B26C35" w14:paraId="0C950788" w14:textId="77777777" w:rsidTr="00CD33AB">
        <w:trPr>
          <w:trHeight w:val="120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0E8B2EF4" w14:textId="1E788A01" w:rsidR="00936378" w:rsidRPr="00B26C35" w:rsidRDefault="00936378" w:rsidP="0008603F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Home Assignment: </w:t>
            </w:r>
            <w:r w:rsidR="00103612" w:rsidRPr="00B26C35">
              <w:rPr>
                <w:b/>
                <w:sz w:val="22"/>
                <w:szCs w:val="22"/>
              </w:rPr>
              <w:t xml:space="preserve"> Book Reading, Ch#1,2</w:t>
            </w:r>
            <w:r w:rsidR="0031782D" w:rsidRPr="00B26C35">
              <w:rPr>
                <w:b/>
                <w:sz w:val="22"/>
                <w:szCs w:val="22"/>
              </w:rPr>
              <w:t>,5</w:t>
            </w:r>
            <w:r w:rsidR="00103612" w:rsidRPr="00B26C35">
              <w:rPr>
                <w:b/>
                <w:sz w:val="22"/>
                <w:szCs w:val="22"/>
              </w:rPr>
              <w:t xml:space="preserve">                                           </w:t>
            </w:r>
            <w:r w:rsidR="0008603F">
              <w:rPr>
                <w:b/>
                <w:sz w:val="22"/>
                <w:szCs w:val="22"/>
              </w:rPr>
              <w:t xml:space="preserve">   Page#10 (Problem 1), Page#19</w:t>
            </w:r>
            <w:r w:rsidR="00103612" w:rsidRPr="00B26C35">
              <w:rPr>
                <w:b/>
                <w:sz w:val="22"/>
                <w:szCs w:val="22"/>
              </w:rPr>
              <w:t>(Problem 2)</w:t>
            </w:r>
          </w:p>
        </w:tc>
      </w:tr>
      <w:tr w:rsidR="0008603F" w:rsidRPr="00B26C35" w14:paraId="6383591B" w14:textId="77777777" w:rsidTr="00CD33AB">
        <w:trPr>
          <w:trHeight w:val="120"/>
        </w:trPr>
        <w:tc>
          <w:tcPr>
            <w:tcW w:w="851" w:type="dxa"/>
            <w:vMerge w:val="restart"/>
          </w:tcPr>
          <w:p w14:paraId="4C4EAB6C" w14:textId="77777777" w:rsidR="0008603F" w:rsidRPr="00B26C35" w:rsidRDefault="0008603F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W2.</w:t>
            </w:r>
          </w:p>
        </w:tc>
        <w:tc>
          <w:tcPr>
            <w:tcW w:w="1701" w:type="dxa"/>
            <w:vMerge w:val="restart"/>
          </w:tcPr>
          <w:p w14:paraId="01131EDD" w14:textId="77777777" w:rsidR="0008603F" w:rsidRPr="00B26C35" w:rsidRDefault="0008603F" w:rsidP="00643204">
            <w:pPr>
              <w:spacing w:before="240"/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Types of Business Organizations (A)</w:t>
            </w:r>
          </w:p>
        </w:tc>
        <w:tc>
          <w:tcPr>
            <w:tcW w:w="850" w:type="dxa"/>
          </w:tcPr>
          <w:p w14:paraId="5593A27B" w14:textId="77777777" w:rsidR="0008603F" w:rsidRPr="00A34F08" w:rsidRDefault="0008603F" w:rsidP="00CB4CE0">
            <w:pPr>
              <w:jc w:val="center"/>
              <w:rPr>
                <w:sz w:val="22"/>
                <w:szCs w:val="22"/>
              </w:rPr>
            </w:pPr>
          </w:p>
          <w:p w14:paraId="1BCD2A3E" w14:textId="77777777" w:rsidR="0008603F" w:rsidRPr="00A34F08" w:rsidRDefault="0008603F" w:rsidP="00CB4CE0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  <w:vMerge w:val="restart"/>
          </w:tcPr>
          <w:p w14:paraId="7885D1F7" w14:textId="77777777" w:rsidR="0008603F" w:rsidRDefault="0008603F" w:rsidP="00435270">
            <w:pPr>
              <w:rPr>
                <w:sz w:val="22"/>
                <w:szCs w:val="22"/>
              </w:rPr>
            </w:pPr>
          </w:p>
          <w:p w14:paraId="2FE99091" w14:textId="77777777" w:rsidR="0008603F" w:rsidRDefault="0008603F" w:rsidP="00435270">
            <w:pPr>
              <w:rPr>
                <w:sz w:val="22"/>
                <w:szCs w:val="22"/>
              </w:rPr>
            </w:pPr>
          </w:p>
          <w:p w14:paraId="1C632660" w14:textId="720C2B67" w:rsidR="0008603F" w:rsidRPr="0008603F" w:rsidRDefault="0008603F" w:rsidP="004352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Forms of Business with advantages and disadvantages </w:t>
            </w:r>
          </w:p>
        </w:tc>
        <w:tc>
          <w:tcPr>
            <w:tcW w:w="1276" w:type="dxa"/>
            <w:vMerge w:val="restart"/>
          </w:tcPr>
          <w:p w14:paraId="22C3FE21" w14:textId="77777777" w:rsidR="0008603F" w:rsidRPr="00A34F08" w:rsidRDefault="0008603F" w:rsidP="00CB4CE0">
            <w:pPr>
              <w:jc w:val="center"/>
              <w:rPr>
                <w:sz w:val="22"/>
                <w:szCs w:val="22"/>
              </w:rPr>
            </w:pPr>
          </w:p>
          <w:p w14:paraId="7D5C697E" w14:textId="2E5BD9E0" w:rsidR="0008603F" w:rsidRPr="00A34F08" w:rsidRDefault="0008603F" w:rsidP="0008603F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CLO 1,2</w:t>
            </w:r>
          </w:p>
          <w:p w14:paraId="5D47F837" w14:textId="77777777" w:rsidR="0008603F" w:rsidRPr="00A34F08" w:rsidRDefault="0008603F" w:rsidP="0013537C">
            <w:pPr>
              <w:rPr>
                <w:sz w:val="22"/>
                <w:szCs w:val="22"/>
              </w:rPr>
            </w:pPr>
          </w:p>
          <w:p w14:paraId="6B20C71B" w14:textId="2D0A301F" w:rsidR="0008603F" w:rsidRPr="00B26C35" w:rsidRDefault="0008603F" w:rsidP="00CC35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08603F" w:rsidRPr="00B26C35" w14:paraId="12C0B7F6" w14:textId="77777777" w:rsidTr="00CD33AB">
        <w:trPr>
          <w:trHeight w:val="120"/>
        </w:trPr>
        <w:tc>
          <w:tcPr>
            <w:tcW w:w="851" w:type="dxa"/>
            <w:vMerge/>
          </w:tcPr>
          <w:p w14:paraId="40FE5C37" w14:textId="77777777" w:rsidR="0008603F" w:rsidRPr="00B26C35" w:rsidRDefault="0008603F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79248A09" w14:textId="77777777" w:rsidR="0008603F" w:rsidRPr="00B26C35" w:rsidRDefault="0008603F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09D0763B" w14:textId="77777777" w:rsidR="0008603F" w:rsidRPr="00A34F08" w:rsidRDefault="0008603F" w:rsidP="00CB4CE0">
            <w:pPr>
              <w:jc w:val="center"/>
              <w:rPr>
                <w:sz w:val="22"/>
                <w:szCs w:val="22"/>
              </w:rPr>
            </w:pPr>
          </w:p>
          <w:p w14:paraId="4AB6BF67" w14:textId="77777777" w:rsidR="0008603F" w:rsidRPr="00A34F08" w:rsidRDefault="0008603F" w:rsidP="00CB4CE0">
            <w:pPr>
              <w:jc w:val="center"/>
              <w:rPr>
                <w:sz w:val="22"/>
                <w:szCs w:val="22"/>
              </w:rPr>
            </w:pPr>
            <w:r w:rsidRPr="00A34F08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  <w:vMerge/>
          </w:tcPr>
          <w:p w14:paraId="10701CDF" w14:textId="13DF1283" w:rsidR="0008603F" w:rsidRPr="00B26C35" w:rsidRDefault="0008603F" w:rsidP="0043527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66FCFE9D" w14:textId="05B0EC6C" w:rsidR="0008603F" w:rsidRPr="00B26C35" w:rsidRDefault="0008603F" w:rsidP="00CC3583">
            <w:pPr>
              <w:rPr>
                <w:b/>
                <w:sz w:val="22"/>
                <w:szCs w:val="22"/>
              </w:rPr>
            </w:pPr>
          </w:p>
        </w:tc>
      </w:tr>
      <w:tr w:rsidR="00FC0116" w:rsidRPr="00B26C35" w14:paraId="622141D1" w14:textId="77777777" w:rsidTr="00CD33AB">
        <w:trPr>
          <w:trHeight w:val="120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065E1390" w14:textId="4D9B6EA5" w:rsidR="00CB4CE0" w:rsidRPr="00B26C35" w:rsidRDefault="00CB4CE0" w:rsidP="00CC35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Home Assignment:</w:t>
            </w:r>
            <w:r w:rsidR="0031782D" w:rsidRPr="00B26C35">
              <w:rPr>
                <w:b/>
                <w:sz w:val="22"/>
                <w:szCs w:val="22"/>
              </w:rPr>
              <w:t xml:space="preserve"> Book Reading, Ch#4                     </w:t>
            </w:r>
            <w:r w:rsidR="004C15BA" w:rsidRPr="00B26C35">
              <w:rPr>
                <w:b/>
                <w:sz w:val="22"/>
                <w:szCs w:val="22"/>
              </w:rPr>
              <w:t xml:space="preserve">                         </w:t>
            </w:r>
            <w:r w:rsidR="00CC3583">
              <w:rPr>
                <w:b/>
                <w:sz w:val="22"/>
                <w:szCs w:val="22"/>
              </w:rPr>
              <w:t xml:space="preserve">          </w:t>
            </w:r>
            <w:r w:rsidR="004C15BA" w:rsidRPr="00B26C35">
              <w:rPr>
                <w:b/>
                <w:sz w:val="22"/>
                <w:szCs w:val="22"/>
              </w:rPr>
              <w:t>Page#51 (Problem 2)</w:t>
            </w:r>
          </w:p>
        </w:tc>
      </w:tr>
      <w:tr w:rsidR="0008603F" w:rsidRPr="00B26C35" w14:paraId="4B269AEB" w14:textId="77777777" w:rsidTr="0008603F">
        <w:trPr>
          <w:trHeight w:val="896"/>
        </w:trPr>
        <w:tc>
          <w:tcPr>
            <w:tcW w:w="851" w:type="dxa"/>
            <w:vMerge w:val="restart"/>
          </w:tcPr>
          <w:p w14:paraId="30E6EC35" w14:textId="77777777" w:rsidR="0008603F" w:rsidRPr="00B26C35" w:rsidRDefault="0008603F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W3.</w:t>
            </w:r>
          </w:p>
        </w:tc>
        <w:tc>
          <w:tcPr>
            <w:tcW w:w="1701" w:type="dxa"/>
            <w:vMerge w:val="restart"/>
          </w:tcPr>
          <w:p w14:paraId="59147756" w14:textId="1298A0D0" w:rsidR="0008603F" w:rsidRPr="00B26C35" w:rsidRDefault="0008603F" w:rsidP="0013537C">
            <w:pPr>
              <w:rPr>
                <w:sz w:val="22"/>
                <w:szCs w:val="22"/>
              </w:rPr>
            </w:pPr>
          </w:p>
          <w:p w14:paraId="01330054" w14:textId="44205317" w:rsidR="0008603F" w:rsidRPr="00B26C35" w:rsidRDefault="0008603F" w:rsidP="00C07E6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Company</w:t>
            </w:r>
          </w:p>
        </w:tc>
        <w:tc>
          <w:tcPr>
            <w:tcW w:w="850" w:type="dxa"/>
          </w:tcPr>
          <w:p w14:paraId="1CA04114" w14:textId="77777777" w:rsidR="0008603F" w:rsidRPr="001D2EC7" w:rsidRDefault="0008603F" w:rsidP="00CB4CE0">
            <w:pPr>
              <w:jc w:val="center"/>
              <w:rPr>
                <w:sz w:val="22"/>
                <w:szCs w:val="22"/>
              </w:rPr>
            </w:pPr>
          </w:p>
          <w:p w14:paraId="46E95BBD" w14:textId="67A9CDB2" w:rsidR="0008603F" w:rsidRPr="001D2EC7" w:rsidRDefault="0008603F" w:rsidP="00CC3583">
            <w:pPr>
              <w:rPr>
                <w:sz w:val="22"/>
                <w:szCs w:val="22"/>
              </w:rPr>
            </w:pPr>
            <w:r w:rsidRPr="001D2EC7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</w:tcPr>
          <w:p w14:paraId="045E0E7A" w14:textId="77777777" w:rsidR="0008603F" w:rsidRDefault="0008603F" w:rsidP="003F7A1A">
            <w:pPr>
              <w:rPr>
                <w:b/>
                <w:sz w:val="22"/>
                <w:szCs w:val="22"/>
              </w:rPr>
            </w:pPr>
          </w:p>
          <w:p w14:paraId="46843F02" w14:textId="600B6333" w:rsidR="0008603F" w:rsidRPr="00752B1C" w:rsidRDefault="0008603F" w:rsidP="00435270">
            <w:p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Classification of companies</w:t>
            </w:r>
          </w:p>
        </w:tc>
        <w:tc>
          <w:tcPr>
            <w:tcW w:w="1276" w:type="dxa"/>
            <w:vMerge w:val="restart"/>
          </w:tcPr>
          <w:p w14:paraId="5A71FFC0" w14:textId="77777777" w:rsidR="0008603F" w:rsidRPr="00B26C35" w:rsidRDefault="0008603F" w:rsidP="00CB4CE0">
            <w:pPr>
              <w:jc w:val="center"/>
              <w:rPr>
                <w:b/>
                <w:sz w:val="22"/>
                <w:szCs w:val="22"/>
              </w:rPr>
            </w:pPr>
          </w:p>
          <w:p w14:paraId="20FB2883" w14:textId="77777777" w:rsidR="0008603F" w:rsidRDefault="0008603F" w:rsidP="0008603F">
            <w:pPr>
              <w:rPr>
                <w:b/>
                <w:sz w:val="22"/>
                <w:szCs w:val="22"/>
              </w:rPr>
            </w:pPr>
          </w:p>
          <w:p w14:paraId="6CD9716D" w14:textId="0421D529" w:rsidR="0008603F" w:rsidRPr="00C04237" w:rsidRDefault="0008603F" w:rsidP="0008603F">
            <w:pPr>
              <w:rPr>
                <w:sz w:val="22"/>
                <w:szCs w:val="22"/>
              </w:rPr>
            </w:pPr>
            <w:r w:rsidRPr="00C04237">
              <w:rPr>
                <w:sz w:val="22"/>
                <w:szCs w:val="22"/>
              </w:rPr>
              <w:t>CLO 1</w:t>
            </w:r>
          </w:p>
          <w:p w14:paraId="6CE16246" w14:textId="77777777" w:rsidR="0008603F" w:rsidRPr="00B26C35" w:rsidRDefault="0008603F" w:rsidP="003902F8">
            <w:pPr>
              <w:jc w:val="center"/>
              <w:rPr>
                <w:b/>
                <w:sz w:val="22"/>
                <w:szCs w:val="22"/>
              </w:rPr>
            </w:pPr>
          </w:p>
          <w:p w14:paraId="4E34657F" w14:textId="275E19AA" w:rsidR="0008603F" w:rsidRPr="00B26C35" w:rsidRDefault="0008603F" w:rsidP="00C83249">
            <w:pPr>
              <w:rPr>
                <w:b/>
                <w:sz w:val="22"/>
                <w:szCs w:val="22"/>
              </w:rPr>
            </w:pPr>
          </w:p>
        </w:tc>
      </w:tr>
      <w:tr w:rsidR="0008603F" w:rsidRPr="00B26C35" w14:paraId="24D7D7D3" w14:textId="77777777" w:rsidTr="00CD33AB">
        <w:trPr>
          <w:trHeight w:val="12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231204C9" w14:textId="77777777" w:rsidR="0008603F" w:rsidRPr="00B26C35" w:rsidRDefault="0008603F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54E5D94" w14:textId="77777777" w:rsidR="0008603F" w:rsidRPr="00B26C35" w:rsidRDefault="0008603F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A689FFA" w14:textId="77777777" w:rsidR="0008603F" w:rsidRPr="001D2EC7" w:rsidRDefault="0008603F" w:rsidP="00CB4CE0">
            <w:pPr>
              <w:jc w:val="center"/>
              <w:rPr>
                <w:sz w:val="22"/>
                <w:szCs w:val="22"/>
              </w:rPr>
            </w:pPr>
          </w:p>
          <w:p w14:paraId="0ACE0FEB" w14:textId="77777777" w:rsidR="0008603F" w:rsidRPr="001D2EC7" w:rsidRDefault="0008603F" w:rsidP="00CB4CE0">
            <w:pPr>
              <w:jc w:val="center"/>
              <w:rPr>
                <w:sz w:val="22"/>
                <w:szCs w:val="22"/>
              </w:rPr>
            </w:pPr>
            <w:r w:rsidRPr="001D2EC7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14:paraId="1E455289" w14:textId="77777777" w:rsidR="0008603F" w:rsidRPr="00752B1C" w:rsidRDefault="0008603F" w:rsidP="0008603F">
            <w:p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Cooperatives</w:t>
            </w:r>
          </w:p>
          <w:p w14:paraId="647C1308" w14:textId="77777777" w:rsidR="0008603F" w:rsidRPr="00752B1C" w:rsidRDefault="0008603F" w:rsidP="00435270">
            <w:p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Other Private Sector Organizations</w:t>
            </w:r>
          </w:p>
          <w:p w14:paraId="06F2FBC4" w14:textId="77777777" w:rsidR="0008603F" w:rsidRPr="00B26C35" w:rsidRDefault="0008603F" w:rsidP="00435270">
            <w:pPr>
              <w:rPr>
                <w:b/>
                <w:sz w:val="22"/>
                <w:szCs w:val="22"/>
              </w:rPr>
            </w:pPr>
            <w:r w:rsidRPr="00B26C35">
              <w:rPr>
                <w:sz w:val="22"/>
                <w:szCs w:val="22"/>
              </w:rPr>
              <w:t xml:space="preserve"> (Franchising. Joint Venture, Licensing)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1592B1E" w14:textId="77777777" w:rsidR="0008603F" w:rsidRPr="00B26C35" w:rsidRDefault="0008603F" w:rsidP="00C83249">
            <w:pPr>
              <w:rPr>
                <w:b/>
                <w:sz w:val="22"/>
                <w:szCs w:val="22"/>
              </w:rPr>
            </w:pPr>
          </w:p>
        </w:tc>
      </w:tr>
      <w:tr w:rsidR="00FC0116" w:rsidRPr="00B26C35" w14:paraId="3E95DC25" w14:textId="77777777" w:rsidTr="00CD33AB">
        <w:trPr>
          <w:trHeight w:val="338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077F6D6E" w14:textId="70AEC200" w:rsidR="003F7A1A" w:rsidRPr="00B26C35" w:rsidRDefault="003F7A1A" w:rsidP="00173439">
            <w:pPr>
              <w:rPr>
                <w:b/>
                <w:sz w:val="22"/>
                <w:szCs w:val="22"/>
              </w:rPr>
            </w:pPr>
          </w:p>
        </w:tc>
      </w:tr>
      <w:tr w:rsidR="0076529D" w:rsidRPr="00B26C35" w14:paraId="6B680B1D" w14:textId="77777777" w:rsidTr="00CD33AB">
        <w:trPr>
          <w:trHeight w:val="414"/>
        </w:trPr>
        <w:tc>
          <w:tcPr>
            <w:tcW w:w="9072" w:type="dxa"/>
            <w:gridSpan w:val="5"/>
          </w:tcPr>
          <w:p w14:paraId="162B4059" w14:textId="77777777" w:rsidR="00936378" w:rsidRPr="00B26C35" w:rsidRDefault="00936378" w:rsidP="003E0B5B">
            <w:pPr>
              <w:jc w:val="center"/>
              <w:rPr>
                <w:b/>
                <w:sz w:val="22"/>
                <w:szCs w:val="22"/>
              </w:rPr>
            </w:pPr>
            <w:r w:rsidRPr="003E0B5B">
              <w:rPr>
                <w:b/>
              </w:rPr>
              <w:t>Section 2: Business Environment</w:t>
            </w:r>
          </w:p>
        </w:tc>
        <w:tc>
          <w:tcPr>
            <w:tcW w:w="1276" w:type="dxa"/>
          </w:tcPr>
          <w:p w14:paraId="1450660F" w14:textId="77777777" w:rsidR="00936378" w:rsidRPr="00B26C35" w:rsidRDefault="00936378" w:rsidP="00435270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117BD" w:rsidRPr="00B26C35" w14:paraId="50FC4173" w14:textId="77777777" w:rsidTr="00CD33AB">
        <w:trPr>
          <w:trHeight w:val="120"/>
        </w:trPr>
        <w:tc>
          <w:tcPr>
            <w:tcW w:w="851" w:type="dxa"/>
            <w:vMerge w:val="restart"/>
          </w:tcPr>
          <w:p w14:paraId="117F442F" w14:textId="77777777" w:rsidR="00A117BD" w:rsidRPr="00B26C35" w:rsidRDefault="00A117BD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W4.</w:t>
            </w:r>
          </w:p>
        </w:tc>
        <w:tc>
          <w:tcPr>
            <w:tcW w:w="1701" w:type="dxa"/>
            <w:vMerge w:val="restart"/>
          </w:tcPr>
          <w:p w14:paraId="1E61C748" w14:textId="77777777" w:rsidR="00A117BD" w:rsidRPr="00B26C35" w:rsidRDefault="00A117BD" w:rsidP="00A34F08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The Business Environment and its Factors</w:t>
            </w:r>
          </w:p>
        </w:tc>
        <w:tc>
          <w:tcPr>
            <w:tcW w:w="850" w:type="dxa"/>
          </w:tcPr>
          <w:p w14:paraId="2826C63C" w14:textId="77777777" w:rsidR="00A117BD" w:rsidRPr="00A117BD" w:rsidRDefault="00A117BD" w:rsidP="00CB4CE0">
            <w:pPr>
              <w:jc w:val="center"/>
              <w:rPr>
                <w:sz w:val="22"/>
                <w:szCs w:val="22"/>
              </w:rPr>
            </w:pPr>
          </w:p>
          <w:p w14:paraId="6634B7DD" w14:textId="77777777" w:rsidR="00A117BD" w:rsidRPr="00A117BD" w:rsidRDefault="00A117BD" w:rsidP="00A117BD">
            <w:pPr>
              <w:rPr>
                <w:sz w:val="22"/>
                <w:szCs w:val="22"/>
              </w:rPr>
            </w:pPr>
            <w:r w:rsidRPr="00A117BD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</w:tcPr>
          <w:p w14:paraId="02D32BB0" w14:textId="6CB4A626" w:rsidR="00A117BD" w:rsidRPr="00752B1C" w:rsidRDefault="00A117BD" w:rsidP="00435270">
            <w:p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 xml:space="preserve"> External Factors</w:t>
            </w:r>
          </w:p>
          <w:p w14:paraId="7A3FACB7" w14:textId="77777777" w:rsidR="00A117BD" w:rsidRPr="00752B1C" w:rsidRDefault="00A117BD" w:rsidP="00CC37A6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Macro Factors</w:t>
            </w:r>
          </w:p>
          <w:p w14:paraId="78B9F6B5" w14:textId="02DF3891" w:rsidR="00A117BD" w:rsidRPr="00752B1C" w:rsidRDefault="00A117BD" w:rsidP="00A117B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14:paraId="45F41D1B" w14:textId="77777777" w:rsidR="00A117BD" w:rsidRDefault="00A117BD" w:rsidP="00A117BD">
            <w:pPr>
              <w:rPr>
                <w:b/>
                <w:sz w:val="22"/>
                <w:szCs w:val="22"/>
              </w:rPr>
            </w:pPr>
          </w:p>
          <w:p w14:paraId="410D7F95" w14:textId="77777777" w:rsidR="00A117BD" w:rsidRDefault="00A117BD" w:rsidP="00A117BD">
            <w:pPr>
              <w:rPr>
                <w:b/>
                <w:sz w:val="22"/>
                <w:szCs w:val="22"/>
              </w:rPr>
            </w:pPr>
          </w:p>
          <w:p w14:paraId="61CEEEFC" w14:textId="77777777" w:rsidR="00A117BD" w:rsidRPr="00A117BD" w:rsidRDefault="00A117BD" w:rsidP="00A117BD">
            <w:pPr>
              <w:rPr>
                <w:sz w:val="22"/>
                <w:szCs w:val="22"/>
              </w:rPr>
            </w:pPr>
            <w:r w:rsidRPr="00A117BD">
              <w:rPr>
                <w:sz w:val="22"/>
                <w:szCs w:val="22"/>
              </w:rPr>
              <w:t>CLO 1, 2</w:t>
            </w:r>
          </w:p>
          <w:p w14:paraId="5AB31F86" w14:textId="77777777" w:rsidR="00A117BD" w:rsidRPr="00A117BD" w:rsidRDefault="00A117BD" w:rsidP="00E6034E">
            <w:pPr>
              <w:jc w:val="center"/>
              <w:rPr>
                <w:sz w:val="22"/>
                <w:szCs w:val="22"/>
              </w:rPr>
            </w:pPr>
          </w:p>
          <w:p w14:paraId="21704E7D" w14:textId="77777777" w:rsidR="00A117BD" w:rsidRPr="00B26C35" w:rsidRDefault="00A117BD" w:rsidP="00CB4CE0">
            <w:pPr>
              <w:jc w:val="center"/>
              <w:rPr>
                <w:b/>
                <w:sz w:val="22"/>
                <w:szCs w:val="22"/>
              </w:rPr>
            </w:pPr>
          </w:p>
          <w:p w14:paraId="6C7FE21B" w14:textId="77777777" w:rsidR="00A117BD" w:rsidRPr="00B26C35" w:rsidRDefault="00A117BD" w:rsidP="00CB4CE0">
            <w:pPr>
              <w:jc w:val="center"/>
              <w:rPr>
                <w:b/>
                <w:sz w:val="22"/>
                <w:szCs w:val="22"/>
              </w:rPr>
            </w:pPr>
          </w:p>
          <w:p w14:paraId="37B5B562" w14:textId="670918DA" w:rsidR="00A117BD" w:rsidRPr="00B26C35" w:rsidRDefault="00A117BD" w:rsidP="00A117BD">
            <w:pPr>
              <w:rPr>
                <w:b/>
                <w:sz w:val="22"/>
                <w:szCs w:val="22"/>
              </w:rPr>
            </w:pPr>
          </w:p>
        </w:tc>
      </w:tr>
      <w:tr w:rsidR="00A117BD" w:rsidRPr="00B26C35" w14:paraId="273034E5" w14:textId="77777777" w:rsidTr="00CD33AB">
        <w:trPr>
          <w:trHeight w:val="12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867B23D" w14:textId="77777777" w:rsidR="00A117BD" w:rsidRPr="00B26C35" w:rsidRDefault="00A117BD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3D2DC9B8" w14:textId="77777777" w:rsidR="00A117BD" w:rsidRPr="00B26C35" w:rsidRDefault="00A117BD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0A05F8D" w14:textId="77777777" w:rsidR="00A117BD" w:rsidRPr="00A117BD" w:rsidRDefault="00A117BD" w:rsidP="00CB4CE0">
            <w:pPr>
              <w:jc w:val="center"/>
              <w:rPr>
                <w:sz w:val="22"/>
                <w:szCs w:val="22"/>
              </w:rPr>
            </w:pPr>
          </w:p>
          <w:p w14:paraId="0262F047" w14:textId="77777777" w:rsidR="00A117BD" w:rsidRPr="00A117BD" w:rsidRDefault="00A117BD" w:rsidP="00CB4CE0">
            <w:pPr>
              <w:jc w:val="center"/>
              <w:rPr>
                <w:sz w:val="22"/>
                <w:szCs w:val="22"/>
              </w:rPr>
            </w:pPr>
            <w:r w:rsidRPr="00A117BD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14:paraId="7280D1B5" w14:textId="77777777" w:rsidR="00A117BD" w:rsidRPr="00752B1C" w:rsidRDefault="00A117BD" w:rsidP="00A117BD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Micro Factors</w:t>
            </w:r>
          </w:p>
          <w:p w14:paraId="603F6953" w14:textId="77777777" w:rsidR="00A117BD" w:rsidRPr="00752B1C" w:rsidRDefault="00A117BD" w:rsidP="00A117BD">
            <w:pPr>
              <w:ind w:left="60"/>
              <w:rPr>
                <w:sz w:val="22"/>
                <w:szCs w:val="22"/>
              </w:rPr>
            </w:pPr>
          </w:p>
          <w:p w14:paraId="071D3626" w14:textId="52F9F2E1" w:rsidR="00A117BD" w:rsidRPr="00752B1C" w:rsidRDefault="00A117BD" w:rsidP="00A117BD">
            <w:pPr>
              <w:ind w:left="60"/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 xml:space="preserve">Internal Factors </w:t>
            </w:r>
          </w:p>
          <w:p w14:paraId="06B31558" w14:textId="55A82E56" w:rsidR="00A117BD" w:rsidRPr="00752B1C" w:rsidRDefault="00A117BD" w:rsidP="007E023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2B6BAFC" w14:textId="07A6B4BC" w:rsidR="00A117BD" w:rsidRPr="00B26C35" w:rsidRDefault="00A117BD" w:rsidP="00FB22F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C0116" w:rsidRPr="00B26C35" w14:paraId="20BA3F92" w14:textId="77777777" w:rsidTr="00CD33AB">
        <w:trPr>
          <w:trHeight w:val="436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7F6A0121" w14:textId="77777777" w:rsidR="00C078D6" w:rsidRPr="00B26C35" w:rsidRDefault="00C078D6" w:rsidP="0064718A">
            <w:pPr>
              <w:jc w:val="center"/>
              <w:rPr>
                <w:b/>
                <w:sz w:val="22"/>
                <w:szCs w:val="22"/>
              </w:rPr>
            </w:pPr>
            <w:r w:rsidRPr="003E0B5B">
              <w:rPr>
                <w:b/>
              </w:rPr>
              <w:t>Final Project – Business Plan Task 2: PESTLE Analysis</w:t>
            </w:r>
            <w:r w:rsidR="0089376A" w:rsidRPr="003E0B5B">
              <w:rPr>
                <w:b/>
              </w:rPr>
              <w:t xml:space="preserve"> (CLO </w:t>
            </w:r>
            <w:r w:rsidR="0064718A" w:rsidRPr="003E0B5B">
              <w:rPr>
                <w:b/>
              </w:rPr>
              <w:t>2</w:t>
            </w:r>
            <w:r w:rsidR="0089376A" w:rsidRPr="003E0B5B">
              <w:rPr>
                <w:b/>
              </w:rPr>
              <w:t>)</w:t>
            </w:r>
          </w:p>
        </w:tc>
      </w:tr>
      <w:tr w:rsidR="0076529D" w:rsidRPr="00B26C35" w14:paraId="4ECDF8F3" w14:textId="77777777" w:rsidTr="00CD33AB">
        <w:trPr>
          <w:trHeight w:val="414"/>
        </w:trPr>
        <w:tc>
          <w:tcPr>
            <w:tcW w:w="10348" w:type="dxa"/>
            <w:gridSpan w:val="6"/>
          </w:tcPr>
          <w:p w14:paraId="2425878D" w14:textId="77777777" w:rsidR="00FB22FB" w:rsidRPr="00B26C35" w:rsidRDefault="00FB22FB" w:rsidP="0013537C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Section 3: Internal Environment in Business (Internal Factors/Function)</w:t>
            </w:r>
          </w:p>
        </w:tc>
      </w:tr>
      <w:tr w:rsidR="001C2B7E" w:rsidRPr="00B26C35" w14:paraId="7BA7C084" w14:textId="77777777" w:rsidTr="00CD33AB">
        <w:trPr>
          <w:trHeight w:val="120"/>
        </w:trPr>
        <w:tc>
          <w:tcPr>
            <w:tcW w:w="851" w:type="dxa"/>
            <w:vMerge w:val="restart"/>
          </w:tcPr>
          <w:p w14:paraId="4ED45C1E" w14:textId="77777777" w:rsidR="001C2B7E" w:rsidRPr="00B26C35" w:rsidRDefault="001C2B7E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W5.</w:t>
            </w:r>
          </w:p>
        </w:tc>
        <w:tc>
          <w:tcPr>
            <w:tcW w:w="1701" w:type="dxa"/>
            <w:vMerge w:val="restart"/>
          </w:tcPr>
          <w:p w14:paraId="4F839530" w14:textId="66E7978F" w:rsidR="001C2B7E" w:rsidRPr="00B26C35" w:rsidRDefault="001C2B7E" w:rsidP="001C2B7E">
            <w:pPr>
              <w:jc w:val="right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Management </w:t>
            </w:r>
          </w:p>
        </w:tc>
        <w:tc>
          <w:tcPr>
            <w:tcW w:w="850" w:type="dxa"/>
          </w:tcPr>
          <w:p w14:paraId="57C0034A" w14:textId="77777777" w:rsidR="001C2B7E" w:rsidRPr="001C2B7E" w:rsidRDefault="001C2B7E" w:rsidP="006E4751">
            <w:pPr>
              <w:jc w:val="center"/>
              <w:rPr>
                <w:sz w:val="22"/>
                <w:szCs w:val="22"/>
              </w:rPr>
            </w:pPr>
            <w:r w:rsidRPr="001C2B7E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  <w:vMerge w:val="restart"/>
          </w:tcPr>
          <w:p w14:paraId="784A6272" w14:textId="77777777" w:rsidR="001C2B7E" w:rsidRPr="001C2B7E" w:rsidRDefault="001C2B7E" w:rsidP="001C2B7E">
            <w:pPr>
              <w:pStyle w:val="ListParagraph"/>
              <w:ind w:left="450"/>
              <w:rPr>
                <w:sz w:val="22"/>
                <w:szCs w:val="22"/>
              </w:rPr>
            </w:pPr>
          </w:p>
          <w:p w14:paraId="43F8AE7A" w14:textId="77777777" w:rsidR="001C2B7E" w:rsidRPr="00752B1C" w:rsidRDefault="001C2B7E" w:rsidP="001C2B7E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Management</w:t>
            </w:r>
          </w:p>
          <w:p w14:paraId="5A5C9B14" w14:textId="364A6858" w:rsidR="001C2B7E" w:rsidRPr="000F29F6" w:rsidRDefault="001C2B7E" w:rsidP="001C2B7E">
            <w:pPr>
              <w:pStyle w:val="ListParagraph"/>
              <w:spacing w:line="276" w:lineRule="auto"/>
              <w:ind w:left="360"/>
              <w:jc w:val="both"/>
              <w:rPr>
                <w:sz w:val="22"/>
                <w:szCs w:val="22"/>
              </w:rPr>
            </w:pPr>
            <w:r w:rsidRPr="000F29F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vMerge w:val="restart"/>
          </w:tcPr>
          <w:p w14:paraId="2D2F100E" w14:textId="77777777" w:rsidR="001C2B7E" w:rsidRPr="001C2B7E" w:rsidRDefault="001C2B7E" w:rsidP="006E4751">
            <w:pPr>
              <w:jc w:val="center"/>
              <w:rPr>
                <w:sz w:val="22"/>
                <w:szCs w:val="22"/>
              </w:rPr>
            </w:pPr>
            <w:r w:rsidRPr="001C2B7E">
              <w:rPr>
                <w:sz w:val="22"/>
                <w:szCs w:val="22"/>
              </w:rPr>
              <w:t>CLO 1, 2</w:t>
            </w:r>
          </w:p>
          <w:p w14:paraId="0187BE6F" w14:textId="77777777" w:rsidR="001C2B7E" w:rsidRPr="00B26C35" w:rsidRDefault="001C2B7E" w:rsidP="00E6034E">
            <w:pPr>
              <w:jc w:val="center"/>
              <w:rPr>
                <w:b/>
                <w:sz w:val="22"/>
                <w:szCs w:val="22"/>
              </w:rPr>
            </w:pPr>
          </w:p>
          <w:p w14:paraId="4FA15787" w14:textId="590EA3DA" w:rsidR="001C2B7E" w:rsidRPr="00B26C35" w:rsidRDefault="001C2B7E" w:rsidP="001C2B7E">
            <w:pPr>
              <w:rPr>
                <w:b/>
                <w:sz w:val="22"/>
                <w:szCs w:val="22"/>
              </w:rPr>
            </w:pPr>
          </w:p>
        </w:tc>
      </w:tr>
      <w:tr w:rsidR="001C2B7E" w:rsidRPr="00B26C35" w14:paraId="135D389F" w14:textId="77777777" w:rsidTr="00CD33AB">
        <w:trPr>
          <w:trHeight w:val="120"/>
        </w:trPr>
        <w:tc>
          <w:tcPr>
            <w:tcW w:w="851" w:type="dxa"/>
            <w:vMerge/>
          </w:tcPr>
          <w:p w14:paraId="6D917186" w14:textId="77777777" w:rsidR="001C2B7E" w:rsidRPr="00B26C35" w:rsidRDefault="001C2B7E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7FBD1F55" w14:textId="77777777" w:rsidR="001C2B7E" w:rsidRPr="00B26C35" w:rsidRDefault="001C2B7E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6FD505C0" w14:textId="77777777" w:rsidR="001C2B7E" w:rsidRPr="001C2B7E" w:rsidRDefault="001C2B7E" w:rsidP="001C2B7E">
            <w:pPr>
              <w:rPr>
                <w:sz w:val="22"/>
                <w:szCs w:val="22"/>
              </w:rPr>
            </w:pPr>
            <w:r w:rsidRPr="001C2B7E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  <w:vMerge/>
          </w:tcPr>
          <w:p w14:paraId="20547E5D" w14:textId="7D9B2573" w:rsidR="001C2B7E" w:rsidRPr="000F29F6" w:rsidRDefault="001C2B7E" w:rsidP="001C2B7E">
            <w:pPr>
              <w:pStyle w:val="ListParagraph"/>
              <w:spacing w:line="276" w:lineRule="auto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55615DED" w14:textId="0242C4DF" w:rsidR="001C2B7E" w:rsidRPr="00B26C35" w:rsidRDefault="001C2B7E" w:rsidP="00E377C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C0116" w:rsidRPr="00B26C35" w14:paraId="35B0ED82" w14:textId="77777777" w:rsidTr="00CD33AB">
        <w:trPr>
          <w:trHeight w:val="423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69BCF297" w14:textId="10B382AB" w:rsidR="00452419" w:rsidRDefault="00452419" w:rsidP="00173439">
            <w:pPr>
              <w:jc w:val="center"/>
              <w:rPr>
                <w:b/>
              </w:rPr>
            </w:pPr>
            <w:r w:rsidRPr="00B26C35">
              <w:rPr>
                <w:b/>
                <w:sz w:val="22"/>
                <w:szCs w:val="22"/>
              </w:rPr>
              <w:lastRenderedPageBreak/>
              <w:t xml:space="preserve">Home Task: Book Reading, </w:t>
            </w:r>
            <w:proofErr w:type="spellStart"/>
            <w:r w:rsidRPr="00B26C35">
              <w:rPr>
                <w:b/>
                <w:sz w:val="22"/>
                <w:szCs w:val="22"/>
              </w:rPr>
              <w:t>Ch</w:t>
            </w:r>
            <w:proofErr w:type="spellEnd"/>
            <w:r w:rsidRPr="00B26C35">
              <w:rPr>
                <w:b/>
                <w:sz w:val="22"/>
                <w:szCs w:val="22"/>
              </w:rPr>
              <w:t xml:space="preserve"># 10,11              </w:t>
            </w:r>
            <w:r>
              <w:rPr>
                <w:b/>
                <w:sz w:val="22"/>
                <w:szCs w:val="22"/>
              </w:rPr>
              <w:t xml:space="preserve">      </w:t>
            </w:r>
            <w:r w:rsidRPr="00B26C35">
              <w:rPr>
                <w:b/>
                <w:sz w:val="22"/>
                <w:szCs w:val="22"/>
              </w:rPr>
              <w:t xml:space="preserve"> Page#141 (Problem 1)              Page#155 (Problem 2)                                  Activity 11.4</w:t>
            </w:r>
          </w:p>
          <w:p w14:paraId="7A51F856" w14:textId="4E4C942F" w:rsidR="00C078D6" w:rsidRPr="00B26C35" w:rsidRDefault="00C078D6" w:rsidP="0017343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26C35" w:rsidRPr="00B26C35" w14:paraId="7B89C445" w14:textId="77777777" w:rsidTr="003F100A">
        <w:trPr>
          <w:trHeight w:val="896"/>
        </w:trPr>
        <w:tc>
          <w:tcPr>
            <w:tcW w:w="851" w:type="dxa"/>
          </w:tcPr>
          <w:p w14:paraId="5F946E37" w14:textId="77777777" w:rsidR="00FB22FB" w:rsidRPr="00B26C35" w:rsidRDefault="00FB22FB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W6.</w:t>
            </w:r>
          </w:p>
        </w:tc>
        <w:tc>
          <w:tcPr>
            <w:tcW w:w="1701" w:type="dxa"/>
          </w:tcPr>
          <w:p w14:paraId="5C551396" w14:textId="0A73B34E" w:rsidR="001C2B7E" w:rsidRPr="00B26C35" w:rsidRDefault="00ED4243" w:rsidP="001C2B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Business Plan</w:t>
            </w:r>
          </w:p>
          <w:p w14:paraId="46DD5901" w14:textId="6D7B7820" w:rsidR="00FB22FB" w:rsidRPr="00B26C35" w:rsidRDefault="00FB22FB" w:rsidP="00C07E6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56B3CDA5" w14:textId="77777777" w:rsidR="00FB22FB" w:rsidRPr="00C42611" w:rsidRDefault="00FB22FB" w:rsidP="0013537C">
            <w:pPr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Lec#1&amp;2</w:t>
            </w:r>
          </w:p>
        </w:tc>
        <w:tc>
          <w:tcPr>
            <w:tcW w:w="5670" w:type="dxa"/>
            <w:gridSpan w:val="2"/>
          </w:tcPr>
          <w:p w14:paraId="4095A9C4" w14:textId="7BA8FA08" w:rsidR="00C42611" w:rsidRPr="00ED4243" w:rsidRDefault="00ED4243" w:rsidP="00CC37A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D4243">
              <w:rPr>
                <w:sz w:val="22"/>
                <w:szCs w:val="22"/>
              </w:rPr>
              <w:t>Elements of Business Plan</w:t>
            </w:r>
          </w:p>
          <w:p w14:paraId="7E0B70DC" w14:textId="0907D353" w:rsidR="00ED4243" w:rsidRPr="000F29F6" w:rsidRDefault="00ED4243" w:rsidP="00CC37A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D4243">
              <w:rPr>
                <w:sz w:val="22"/>
                <w:szCs w:val="22"/>
              </w:rPr>
              <w:t>One Pager Business Plan</w:t>
            </w:r>
          </w:p>
        </w:tc>
        <w:tc>
          <w:tcPr>
            <w:tcW w:w="1276" w:type="dxa"/>
          </w:tcPr>
          <w:p w14:paraId="199DA30F" w14:textId="77777777" w:rsidR="00FB22FB" w:rsidRPr="00C42611" w:rsidRDefault="00FB22FB" w:rsidP="00C42611">
            <w:pPr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CLO 1, 2</w:t>
            </w:r>
          </w:p>
          <w:p w14:paraId="4F853550" w14:textId="77777777" w:rsidR="00FB22FB" w:rsidRPr="00C42611" w:rsidRDefault="00FB22FB" w:rsidP="0013537C">
            <w:pPr>
              <w:rPr>
                <w:sz w:val="22"/>
                <w:szCs w:val="22"/>
              </w:rPr>
            </w:pPr>
          </w:p>
          <w:p w14:paraId="445B271D" w14:textId="77777777" w:rsidR="00FB22FB" w:rsidRPr="00B26C35" w:rsidRDefault="00FB22FB" w:rsidP="0013537C">
            <w:pPr>
              <w:rPr>
                <w:b/>
                <w:sz w:val="22"/>
                <w:szCs w:val="22"/>
              </w:rPr>
            </w:pPr>
          </w:p>
          <w:p w14:paraId="77F85055" w14:textId="77777777" w:rsidR="00FB22FB" w:rsidRPr="00B26C35" w:rsidRDefault="00FB22FB" w:rsidP="0013537C">
            <w:pPr>
              <w:rPr>
                <w:b/>
                <w:sz w:val="22"/>
                <w:szCs w:val="22"/>
              </w:rPr>
            </w:pPr>
          </w:p>
          <w:p w14:paraId="0C2ED40E" w14:textId="77777777" w:rsidR="00FB22FB" w:rsidRPr="00B26C35" w:rsidRDefault="00FB22FB" w:rsidP="00E6034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C0116" w:rsidRPr="00B26C35" w14:paraId="5A57C804" w14:textId="77777777" w:rsidTr="00CD33AB">
        <w:trPr>
          <w:trHeight w:val="395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6F3B8B31" w14:textId="6ADDA59D" w:rsidR="0057723F" w:rsidRPr="00B26C35" w:rsidRDefault="00452419" w:rsidP="00452419">
            <w:pPr>
              <w:jc w:val="center"/>
              <w:rPr>
                <w:b/>
                <w:sz w:val="22"/>
                <w:szCs w:val="22"/>
              </w:rPr>
            </w:pPr>
            <w:r w:rsidRPr="003E0B5B">
              <w:rPr>
                <w:b/>
              </w:rPr>
              <w:t>Final Project – Business Plan Task 3: Management (CLO 2)</w:t>
            </w:r>
          </w:p>
        </w:tc>
      </w:tr>
      <w:tr w:rsidR="00ED4243" w:rsidRPr="00B26C35" w14:paraId="6465CEAE" w14:textId="77777777" w:rsidTr="00CD33AB">
        <w:trPr>
          <w:trHeight w:val="1475"/>
        </w:trPr>
        <w:tc>
          <w:tcPr>
            <w:tcW w:w="851" w:type="dxa"/>
            <w:tcBorders>
              <w:bottom w:val="single" w:sz="4" w:space="0" w:color="auto"/>
            </w:tcBorders>
          </w:tcPr>
          <w:p w14:paraId="74A12CF9" w14:textId="77777777" w:rsidR="00ED4243" w:rsidRPr="00B26C35" w:rsidRDefault="00ED4243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W7.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BE39B46" w14:textId="77777777" w:rsidR="00ED4243" w:rsidRPr="00B26C35" w:rsidRDefault="00ED4243" w:rsidP="0099587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Marketing</w:t>
            </w:r>
          </w:p>
          <w:p w14:paraId="66473F65" w14:textId="2607E0C5" w:rsidR="00ED4243" w:rsidRPr="00B26C35" w:rsidRDefault="00ED4243" w:rsidP="008D18E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C1575C2" w14:textId="25C89C15" w:rsidR="00ED4243" w:rsidRPr="00B26C35" w:rsidRDefault="00ED4243" w:rsidP="008D18E2">
            <w:pPr>
              <w:jc w:val="center"/>
              <w:rPr>
                <w:b/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Lec#1&amp;2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14:paraId="1C188854" w14:textId="77777777" w:rsidR="00ED4243" w:rsidRPr="00ED4243" w:rsidRDefault="00ED4243" w:rsidP="0099587B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D4243">
              <w:rPr>
                <w:sz w:val="22"/>
                <w:szCs w:val="22"/>
              </w:rPr>
              <w:t>Marketing</w:t>
            </w:r>
          </w:p>
          <w:p w14:paraId="7432C8EB" w14:textId="77777777" w:rsidR="00ED4243" w:rsidRPr="00ED4243" w:rsidRDefault="00ED4243" w:rsidP="0099587B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D4243">
              <w:rPr>
                <w:sz w:val="22"/>
                <w:szCs w:val="22"/>
              </w:rPr>
              <w:t>4 Ps</w:t>
            </w:r>
          </w:p>
          <w:p w14:paraId="67A7CA5E" w14:textId="5B52C75F" w:rsidR="00ED4243" w:rsidRPr="000F29F6" w:rsidRDefault="00ED4243" w:rsidP="00CC37A6">
            <w:pPr>
              <w:pStyle w:val="ListParagraph"/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ED4243">
              <w:rPr>
                <w:sz w:val="22"/>
                <w:szCs w:val="22"/>
              </w:rPr>
              <w:t>STDVP basic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1B765D9" w14:textId="77777777" w:rsidR="00ED4243" w:rsidRPr="00C42611" w:rsidRDefault="00ED4243" w:rsidP="0099587B">
            <w:pPr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CLO 1, 2</w:t>
            </w:r>
          </w:p>
          <w:p w14:paraId="43CB039C" w14:textId="77777777" w:rsidR="00ED4243" w:rsidRPr="00C42611" w:rsidRDefault="00ED4243" w:rsidP="0099587B">
            <w:pPr>
              <w:rPr>
                <w:sz w:val="22"/>
                <w:szCs w:val="22"/>
              </w:rPr>
            </w:pPr>
          </w:p>
          <w:p w14:paraId="5E563FFA" w14:textId="77777777" w:rsidR="00ED4243" w:rsidRPr="00B26C35" w:rsidRDefault="00ED4243" w:rsidP="0099587B">
            <w:pPr>
              <w:rPr>
                <w:b/>
                <w:sz w:val="22"/>
                <w:szCs w:val="22"/>
              </w:rPr>
            </w:pPr>
          </w:p>
          <w:p w14:paraId="2DE13E86" w14:textId="77777777" w:rsidR="00ED4243" w:rsidRPr="00B26C35" w:rsidRDefault="00ED4243" w:rsidP="0099587B">
            <w:pPr>
              <w:rPr>
                <w:b/>
                <w:sz w:val="22"/>
                <w:szCs w:val="22"/>
              </w:rPr>
            </w:pPr>
          </w:p>
          <w:p w14:paraId="0A9A817A" w14:textId="77777777" w:rsidR="00ED4243" w:rsidRPr="00B26C35" w:rsidRDefault="00ED4243" w:rsidP="00C42611">
            <w:pPr>
              <w:rPr>
                <w:b/>
                <w:sz w:val="22"/>
                <w:szCs w:val="22"/>
              </w:rPr>
            </w:pPr>
          </w:p>
        </w:tc>
      </w:tr>
      <w:tr w:rsidR="00FC0116" w:rsidRPr="00B26C35" w14:paraId="6FEC89CE" w14:textId="77777777" w:rsidTr="00CD33AB">
        <w:trPr>
          <w:trHeight w:val="440"/>
        </w:trPr>
        <w:tc>
          <w:tcPr>
            <w:tcW w:w="10348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B6CD3E" w14:textId="6DDF6E1E" w:rsidR="0057723F" w:rsidRPr="00B26C35" w:rsidRDefault="0057723F" w:rsidP="0013537C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Home Task:</w:t>
            </w:r>
            <w:r w:rsidR="00C340F9" w:rsidRPr="00B26C35">
              <w:rPr>
                <w:b/>
                <w:sz w:val="22"/>
                <w:szCs w:val="22"/>
              </w:rPr>
              <w:t xml:space="preserve"> Book Reading, </w:t>
            </w:r>
            <w:proofErr w:type="spellStart"/>
            <w:r w:rsidR="00C340F9" w:rsidRPr="00B26C35">
              <w:rPr>
                <w:b/>
                <w:sz w:val="22"/>
                <w:szCs w:val="22"/>
              </w:rPr>
              <w:t>Ch</w:t>
            </w:r>
            <w:proofErr w:type="spellEnd"/>
            <w:r w:rsidR="00C340F9" w:rsidRPr="00B26C35">
              <w:rPr>
                <w:b/>
                <w:sz w:val="22"/>
                <w:szCs w:val="22"/>
              </w:rPr>
              <w:t>#</w:t>
            </w:r>
            <w:r w:rsidR="00D427ED" w:rsidRPr="00B26C35">
              <w:rPr>
                <w:b/>
                <w:sz w:val="22"/>
                <w:szCs w:val="22"/>
              </w:rPr>
              <w:t xml:space="preserve"> 10, Marketing Management </w:t>
            </w:r>
            <w:proofErr w:type="spellStart"/>
            <w:r w:rsidR="00D427ED" w:rsidRPr="00B26C35">
              <w:rPr>
                <w:b/>
                <w:sz w:val="22"/>
                <w:szCs w:val="22"/>
              </w:rPr>
              <w:t>Ch</w:t>
            </w:r>
            <w:proofErr w:type="spellEnd"/>
            <w:r w:rsidR="00D427ED" w:rsidRPr="00B26C35">
              <w:rPr>
                <w:b/>
                <w:sz w:val="22"/>
                <w:szCs w:val="22"/>
              </w:rPr>
              <w:t># STDP</w:t>
            </w:r>
            <w:r w:rsidR="00C340F9" w:rsidRPr="00B26C35">
              <w:rPr>
                <w:b/>
                <w:sz w:val="22"/>
                <w:szCs w:val="22"/>
              </w:rPr>
              <w:t xml:space="preserve">                                             </w:t>
            </w:r>
            <w:r w:rsidR="00D427ED" w:rsidRPr="00B26C35">
              <w:rPr>
                <w:b/>
                <w:sz w:val="22"/>
                <w:szCs w:val="22"/>
              </w:rPr>
              <w:t>Page#141 (Problem 2</w:t>
            </w:r>
            <w:r w:rsidR="00C340F9" w:rsidRPr="00B26C35">
              <w:rPr>
                <w:b/>
                <w:sz w:val="22"/>
                <w:szCs w:val="22"/>
              </w:rPr>
              <w:t>)</w:t>
            </w:r>
          </w:p>
        </w:tc>
      </w:tr>
      <w:tr w:rsidR="00752B1C" w:rsidRPr="00B26C35" w14:paraId="05BFF4E6" w14:textId="77777777" w:rsidTr="00ED4243">
        <w:trPr>
          <w:trHeight w:val="1391"/>
        </w:trPr>
        <w:tc>
          <w:tcPr>
            <w:tcW w:w="851" w:type="dxa"/>
          </w:tcPr>
          <w:p w14:paraId="606F8C36" w14:textId="77777777" w:rsidR="00752B1C" w:rsidRPr="00B26C35" w:rsidRDefault="00752B1C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W8.</w:t>
            </w:r>
          </w:p>
        </w:tc>
        <w:tc>
          <w:tcPr>
            <w:tcW w:w="1701" w:type="dxa"/>
          </w:tcPr>
          <w:p w14:paraId="12663856" w14:textId="530CAAF7" w:rsidR="00752B1C" w:rsidRPr="00B26C35" w:rsidRDefault="00752B1C" w:rsidP="008D18E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HRM</w:t>
            </w:r>
          </w:p>
        </w:tc>
        <w:tc>
          <w:tcPr>
            <w:tcW w:w="850" w:type="dxa"/>
          </w:tcPr>
          <w:p w14:paraId="663B1EE4" w14:textId="77777777" w:rsidR="00752B1C" w:rsidRPr="00C42611" w:rsidRDefault="00752B1C" w:rsidP="0099587B">
            <w:pPr>
              <w:pStyle w:val="NoSpacing"/>
              <w:jc w:val="center"/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Lec#1</w:t>
            </w:r>
          </w:p>
          <w:p w14:paraId="051CF9A8" w14:textId="77777777" w:rsidR="00752B1C" w:rsidRPr="00C42611" w:rsidRDefault="00752B1C" w:rsidP="0099587B">
            <w:pPr>
              <w:jc w:val="center"/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&amp;</w:t>
            </w:r>
          </w:p>
          <w:p w14:paraId="09D479EC" w14:textId="77777777" w:rsidR="00752B1C" w:rsidRPr="00B26C35" w:rsidRDefault="00752B1C" w:rsidP="006E4751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Lec#2</w:t>
            </w:r>
          </w:p>
          <w:p w14:paraId="1422DFE2" w14:textId="560FDA38" w:rsidR="00752B1C" w:rsidRPr="00B26C35" w:rsidRDefault="00752B1C" w:rsidP="006E4751">
            <w:pPr>
              <w:pStyle w:val="NoSpacing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0" w:type="dxa"/>
            <w:gridSpan w:val="2"/>
          </w:tcPr>
          <w:p w14:paraId="28ACD323" w14:textId="77777777" w:rsidR="00752B1C" w:rsidRPr="00752B1C" w:rsidRDefault="00752B1C" w:rsidP="00752B1C">
            <w:pPr>
              <w:pStyle w:val="ListParagraph"/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HRM</w:t>
            </w:r>
          </w:p>
          <w:p w14:paraId="3A0EB720" w14:textId="64CF4E68" w:rsidR="00752B1C" w:rsidRPr="00752B1C" w:rsidRDefault="00752B1C" w:rsidP="00752B1C">
            <w:pPr>
              <w:pStyle w:val="ListParagraph"/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752B1C">
              <w:rPr>
                <w:sz w:val="22"/>
                <w:szCs w:val="22"/>
              </w:rPr>
              <w:t>JD &amp; JS</w:t>
            </w:r>
          </w:p>
        </w:tc>
        <w:tc>
          <w:tcPr>
            <w:tcW w:w="1276" w:type="dxa"/>
          </w:tcPr>
          <w:p w14:paraId="502C2945" w14:textId="77777777" w:rsidR="00752B1C" w:rsidRPr="00C42611" w:rsidRDefault="00752B1C" w:rsidP="00752B1C">
            <w:pPr>
              <w:rPr>
                <w:sz w:val="22"/>
                <w:szCs w:val="22"/>
              </w:rPr>
            </w:pPr>
            <w:r w:rsidRPr="00C42611">
              <w:rPr>
                <w:sz w:val="22"/>
                <w:szCs w:val="22"/>
              </w:rPr>
              <w:t>CLO 1, 2</w:t>
            </w:r>
          </w:p>
          <w:p w14:paraId="0D295574" w14:textId="3C1A188A" w:rsidR="00752B1C" w:rsidRPr="00B26C35" w:rsidRDefault="00752B1C" w:rsidP="00FB22F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6529D" w:rsidRPr="00B26C35" w14:paraId="679E7CE2" w14:textId="77777777" w:rsidTr="00CC3583">
        <w:trPr>
          <w:trHeight w:val="482"/>
        </w:trPr>
        <w:tc>
          <w:tcPr>
            <w:tcW w:w="10348" w:type="dxa"/>
            <w:gridSpan w:val="6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A2FD22B" w14:textId="0A60032E" w:rsidR="0057723F" w:rsidRPr="00B26C35" w:rsidRDefault="0057723F" w:rsidP="00173439">
            <w:pPr>
              <w:jc w:val="center"/>
              <w:rPr>
                <w:b/>
                <w:sz w:val="22"/>
                <w:szCs w:val="22"/>
              </w:rPr>
            </w:pPr>
            <w:r w:rsidRPr="00E034FB">
              <w:rPr>
                <w:b/>
              </w:rPr>
              <w:t>Fina</w:t>
            </w:r>
            <w:r w:rsidR="00F600BE" w:rsidRPr="00E034FB">
              <w:rPr>
                <w:b/>
              </w:rPr>
              <w:t>l Project – Business Plan Task 4</w:t>
            </w:r>
            <w:r w:rsidRPr="00E034FB">
              <w:rPr>
                <w:b/>
              </w:rPr>
              <w:t xml:space="preserve">: </w:t>
            </w:r>
            <w:r w:rsidR="00173439">
              <w:rPr>
                <w:b/>
              </w:rPr>
              <w:t xml:space="preserve">JD &amp; JS </w:t>
            </w:r>
            <w:r w:rsidR="00520C85">
              <w:rPr>
                <w:b/>
              </w:rPr>
              <w:t>Template</w:t>
            </w:r>
            <w:r w:rsidR="0064718A" w:rsidRPr="00E034FB">
              <w:rPr>
                <w:b/>
              </w:rPr>
              <w:t xml:space="preserve"> (CLO 2</w:t>
            </w:r>
            <w:r w:rsidR="0089376A" w:rsidRPr="00E034FB">
              <w:rPr>
                <w:b/>
              </w:rPr>
              <w:t>)</w:t>
            </w:r>
          </w:p>
        </w:tc>
      </w:tr>
      <w:tr w:rsidR="0076529D" w:rsidRPr="00B26C35" w14:paraId="3F859466" w14:textId="77777777" w:rsidTr="00CD33AB">
        <w:trPr>
          <w:trHeight w:val="120"/>
        </w:trPr>
        <w:tc>
          <w:tcPr>
            <w:tcW w:w="851" w:type="dxa"/>
            <w:shd w:val="clear" w:color="auto" w:fill="auto"/>
          </w:tcPr>
          <w:p w14:paraId="4629CBF5" w14:textId="77777777" w:rsidR="00356003" w:rsidRPr="00B26C35" w:rsidRDefault="00356003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W9.</w:t>
            </w:r>
          </w:p>
        </w:tc>
        <w:tc>
          <w:tcPr>
            <w:tcW w:w="9497" w:type="dxa"/>
            <w:gridSpan w:val="5"/>
            <w:shd w:val="clear" w:color="auto" w:fill="auto"/>
          </w:tcPr>
          <w:p w14:paraId="4C825862" w14:textId="77777777" w:rsidR="00356003" w:rsidRPr="00B26C35" w:rsidRDefault="00356003" w:rsidP="00D11039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MID TERM</w:t>
            </w:r>
            <w:r w:rsidR="0064718A" w:rsidRPr="00B26C35">
              <w:rPr>
                <w:b/>
                <w:sz w:val="22"/>
                <w:szCs w:val="22"/>
              </w:rPr>
              <w:t xml:space="preserve"> (CLO 1</w:t>
            </w:r>
            <w:r w:rsidRPr="00B26C35">
              <w:rPr>
                <w:b/>
                <w:sz w:val="22"/>
                <w:szCs w:val="22"/>
              </w:rPr>
              <w:t>)</w:t>
            </w:r>
          </w:p>
        </w:tc>
      </w:tr>
      <w:tr w:rsidR="00173439" w:rsidRPr="00B26C35" w14:paraId="050A58F4" w14:textId="77777777" w:rsidTr="00CD33AB">
        <w:trPr>
          <w:trHeight w:val="120"/>
        </w:trPr>
        <w:tc>
          <w:tcPr>
            <w:tcW w:w="851" w:type="dxa"/>
            <w:vMerge w:val="restart"/>
          </w:tcPr>
          <w:p w14:paraId="029ADD02" w14:textId="77777777" w:rsidR="00173439" w:rsidRPr="00B26C35" w:rsidRDefault="00173439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W10. </w:t>
            </w:r>
          </w:p>
        </w:tc>
        <w:tc>
          <w:tcPr>
            <w:tcW w:w="1701" w:type="dxa"/>
            <w:vMerge w:val="restart"/>
          </w:tcPr>
          <w:p w14:paraId="0A1D41F0" w14:textId="77777777" w:rsidR="00173439" w:rsidRPr="00B26C35" w:rsidRDefault="00173439" w:rsidP="00D11039">
            <w:pPr>
              <w:rPr>
                <w:b/>
                <w:sz w:val="22"/>
                <w:szCs w:val="22"/>
              </w:rPr>
            </w:pPr>
          </w:p>
          <w:p w14:paraId="73540244" w14:textId="04ABBC7F" w:rsidR="00173439" w:rsidRPr="00B26C35" w:rsidRDefault="00173439" w:rsidP="00482C4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Supply Chain</w:t>
            </w:r>
          </w:p>
        </w:tc>
        <w:tc>
          <w:tcPr>
            <w:tcW w:w="850" w:type="dxa"/>
          </w:tcPr>
          <w:p w14:paraId="78E7EE93" w14:textId="77777777" w:rsidR="00173439" w:rsidRPr="00C329D1" w:rsidRDefault="00173439" w:rsidP="0091088E">
            <w:pPr>
              <w:jc w:val="center"/>
              <w:rPr>
                <w:sz w:val="22"/>
                <w:szCs w:val="22"/>
              </w:rPr>
            </w:pPr>
          </w:p>
          <w:p w14:paraId="7B68564B" w14:textId="77777777" w:rsidR="00173439" w:rsidRPr="00C329D1" w:rsidRDefault="00173439" w:rsidP="0091088E">
            <w:pPr>
              <w:jc w:val="center"/>
              <w:rPr>
                <w:sz w:val="22"/>
                <w:szCs w:val="22"/>
              </w:rPr>
            </w:pPr>
            <w:r w:rsidRPr="00C329D1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  <w:vMerge w:val="restart"/>
          </w:tcPr>
          <w:p w14:paraId="11C0E5C6" w14:textId="67F938A7" w:rsidR="00173439" w:rsidRDefault="00173439" w:rsidP="00173439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Basic concepts and Supply chain</w:t>
            </w:r>
          </w:p>
          <w:p w14:paraId="6C8F340D" w14:textId="05158C21" w:rsidR="00173439" w:rsidRPr="00173439" w:rsidRDefault="00173439" w:rsidP="00173439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Basic Concepts of Operations</w:t>
            </w:r>
          </w:p>
        </w:tc>
        <w:tc>
          <w:tcPr>
            <w:tcW w:w="1276" w:type="dxa"/>
            <w:vMerge w:val="restart"/>
          </w:tcPr>
          <w:p w14:paraId="2F49A3E5" w14:textId="77777777" w:rsidR="00173439" w:rsidRDefault="00173439" w:rsidP="00173439">
            <w:pPr>
              <w:jc w:val="center"/>
              <w:rPr>
                <w:b/>
                <w:sz w:val="22"/>
                <w:szCs w:val="22"/>
              </w:rPr>
            </w:pPr>
          </w:p>
          <w:p w14:paraId="6096676B" w14:textId="32317750" w:rsidR="00173439" w:rsidRPr="00B26C35" w:rsidRDefault="00173439" w:rsidP="00173439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CLO 1, 2</w:t>
            </w:r>
          </w:p>
        </w:tc>
      </w:tr>
      <w:tr w:rsidR="00173439" w:rsidRPr="00B26C35" w14:paraId="4E3BE69F" w14:textId="77777777" w:rsidTr="00CD33AB">
        <w:trPr>
          <w:trHeight w:val="12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9033D63" w14:textId="303B9474" w:rsidR="00173439" w:rsidRPr="00B26C35" w:rsidRDefault="00173439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C56FA60" w14:textId="77777777" w:rsidR="00173439" w:rsidRPr="00B26C35" w:rsidRDefault="00173439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FCFEEA4" w14:textId="77777777" w:rsidR="00173439" w:rsidRPr="00C329D1" w:rsidRDefault="00173439" w:rsidP="0091088E">
            <w:pPr>
              <w:jc w:val="center"/>
              <w:rPr>
                <w:sz w:val="22"/>
                <w:szCs w:val="22"/>
              </w:rPr>
            </w:pPr>
          </w:p>
          <w:p w14:paraId="12012623" w14:textId="77777777" w:rsidR="00173439" w:rsidRPr="00C329D1" w:rsidRDefault="00173439" w:rsidP="0091088E">
            <w:pPr>
              <w:jc w:val="center"/>
              <w:rPr>
                <w:sz w:val="22"/>
                <w:szCs w:val="22"/>
              </w:rPr>
            </w:pPr>
            <w:r w:rsidRPr="00C329D1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  <w:vMerge/>
            <w:tcBorders>
              <w:bottom w:val="single" w:sz="4" w:space="0" w:color="auto"/>
            </w:tcBorders>
          </w:tcPr>
          <w:p w14:paraId="6ED07C9C" w14:textId="0DCA7FB9" w:rsidR="00173439" w:rsidRPr="00796856" w:rsidRDefault="00173439" w:rsidP="00CC37A6">
            <w:pPr>
              <w:pStyle w:val="ListParagraph"/>
              <w:numPr>
                <w:ilvl w:val="0"/>
                <w:numId w:val="19"/>
              </w:num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F496887" w14:textId="77777777" w:rsidR="00173439" w:rsidRPr="00B26C35" w:rsidRDefault="00173439" w:rsidP="00FB22F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6529D" w:rsidRPr="00B26C35" w14:paraId="2B479A1B" w14:textId="77777777" w:rsidTr="00CC3583">
        <w:trPr>
          <w:trHeight w:val="389"/>
        </w:trPr>
        <w:tc>
          <w:tcPr>
            <w:tcW w:w="10348" w:type="dxa"/>
            <w:gridSpan w:val="6"/>
            <w:shd w:val="clear" w:color="auto" w:fill="BFBFBF" w:themeFill="background1" w:themeFillShade="BF"/>
          </w:tcPr>
          <w:p w14:paraId="6B0B4AF5" w14:textId="0714DA95" w:rsidR="0057723F" w:rsidRPr="00B26C35" w:rsidRDefault="0057723F" w:rsidP="00520C8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Fina</w:t>
            </w:r>
            <w:r w:rsidR="00F600BE" w:rsidRPr="00B26C35">
              <w:rPr>
                <w:b/>
                <w:sz w:val="22"/>
                <w:szCs w:val="22"/>
              </w:rPr>
              <w:t>l Project – Business Plan Task 5</w:t>
            </w:r>
            <w:r w:rsidR="00520C85">
              <w:rPr>
                <w:b/>
                <w:sz w:val="22"/>
                <w:szCs w:val="22"/>
              </w:rPr>
              <w:t>: Supply Chain Template (</w:t>
            </w:r>
            <w:r w:rsidR="0076529D" w:rsidRPr="00B26C35">
              <w:rPr>
                <w:b/>
                <w:sz w:val="22"/>
                <w:szCs w:val="22"/>
              </w:rPr>
              <w:t>2</w:t>
            </w:r>
            <w:r w:rsidRPr="00B26C35">
              <w:rPr>
                <w:b/>
                <w:sz w:val="22"/>
                <w:szCs w:val="22"/>
              </w:rPr>
              <w:t>)</w:t>
            </w:r>
          </w:p>
        </w:tc>
      </w:tr>
      <w:tr w:rsidR="00520C85" w:rsidRPr="00B26C35" w14:paraId="0009553D" w14:textId="77777777" w:rsidTr="002B71F2">
        <w:trPr>
          <w:trHeight w:val="2024"/>
        </w:trPr>
        <w:tc>
          <w:tcPr>
            <w:tcW w:w="851" w:type="dxa"/>
          </w:tcPr>
          <w:p w14:paraId="74EFD672" w14:textId="77777777" w:rsidR="00520C85" w:rsidRPr="00B26C35" w:rsidRDefault="00520C85" w:rsidP="00F12A83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W11.</w:t>
            </w:r>
          </w:p>
          <w:p w14:paraId="3002CF0C" w14:textId="77777777" w:rsidR="00520C85" w:rsidRPr="00B26C35" w:rsidRDefault="00520C85" w:rsidP="0020069F">
            <w:pPr>
              <w:rPr>
                <w:sz w:val="22"/>
                <w:szCs w:val="22"/>
              </w:rPr>
            </w:pPr>
          </w:p>
          <w:p w14:paraId="6226853F" w14:textId="77777777" w:rsidR="00520C85" w:rsidRPr="00B26C35" w:rsidRDefault="00520C85" w:rsidP="0020069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7D5CC10E" w14:textId="77777777" w:rsidR="00520C85" w:rsidRPr="00B26C35" w:rsidRDefault="00520C85" w:rsidP="0013537C">
            <w:pPr>
              <w:rPr>
                <w:b/>
                <w:bCs/>
                <w:sz w:val="22"/>
                <w:szCs w:val="22"/>
                <w:lang w:val="en-GB"/>
              </w:rPr>
            </w:pPr>
          </w:p>
          <w:p w14:paraId="6A674319" w14:textId="77777777" w:rsidR="00520C85" w:rsidRPr="00B26C35" w:rsidRDefault="00520C85" w:rsidP="00CF411E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Business accounting and Finance</w:t>
            </w:r>
          </w:p>
        </w:tc>
        <w:tc>
          <w:tcPr>
            <w:tcW w:w="850" w:type="dxa"/>
          </w:tcPr>
          <w:p w14:paraId="541F8180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3BB2C190" w14:textId="77777777" w:rsidR="00520C85" w:rsidRPr="00C329D1" w:rsidRDefault="00520C85" w:rsidP="00356003">
            <w:pPr>
              <w:jc w:val="center"/>
              <w:rPr>
                <w:sz w:val="22"/>
                <w:szCs w:val="22"/>
              </w:rPr>
            </w:pPr>
            <w:r w:rsidRPr="00C329D1">
              <w:rPr>
                <w:sz w:val="22"/>
                <w:szCs w:val="22"/>
              </w:rPr>
              <w:t>Lec#1&amp;2</w:t>
            </w:r>
          </w:p>
          <w:p w14:paraId="53B8780B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66E229D1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0D6B1F61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619F87A8" w14:textId="77777777" w:rsidR="00520C85" w:rsidRPr="00B26C35" w:rsidRDefault="00520C85" w:rsidP="00356003">
            <w:pPr>
              <w:rPr>
                <w:b/>
                <w:sz w:val="22"/>
                <w:szCs w:val="22"/>
              </w:rPr>
            </w:pPr>
          </w:p>
          <w:p w14:paraId="57B7E39D" w14:textId="0D32A53D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0" w:type="dxa"/>
            <w:gridSpan w:val="2"/>
          </w:tcPr>
          <w:p w14:paraId="3E586640" w14:textId="77777777" w:rsidR="00520C85" w:rsidRDefault="00520C85" w:rsidP="00CC37A6">
            <w:pPr>
              <w:pStyle w:val="ListParagraph"/>
              <w:numPr>
                <w:ilvl w:val="0"/>
                <w:numId w:val="2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Basic Concepts of Finance</w:t>
            </w:r>
          </w:p>
          <w:p w14:paraId="5619C2CA" w14:textId="1790E895" w:rsidR="00520C85" w:rsidRPr="00796856" w:rsidRDefault="00520C85" w:rsidP="00CC37A6">
            <w:pPr>
              <w:pStyle w:val="ListParagraph"/>
              <w:numPr>
                <w:ilvl w:val="0"/>
                <w:numId w:val="2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Breakeven &amp; Profit Calculation</w:t>
            </w:r>
          </w:p>
        </w:tc>
        <w:tc>
          <w:tcPr>
            <w:tcW w:w="1276" w:type="dxa"/>
          </w:tcPr>
          <w:p w14:paraId="35529939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3CCCF161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1D54EFA1" w14:textId="77777777" w:rsidR="00520C85" w:rsidRPr="00B26C35" w:rsidRDefault="00520C85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65E13287" w14:textId="77777777" w:rsidR="00520C85" w:rsidRPr="00B26C35" w:rsidRDefault="00520C85" w:rsidP="00FB22FB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CLO 1, 2</w:t>
            </w:r>
          </w:p>
          <w:p w14:paraId="5E79C1B6" w14:textId="22F4BF4C" w:rsidR="00520C85" w:rsidRPr="00B26C35" w:rsidRDefault="00520C85" w:rsidP="00520C85">
            <w:pPr>
              <w:rPr>
                <w:b/>
                <w:sz w:val="22"/>
                <w:szCs w:val="22"/>
              </w:rPr>
            </w:pPr>
          </w:p>
        </w:tc>
      </w:tr>
      <w:tr w:rsidR="0076529D" w:rsidRPr="00B26C35" w14:paraId="30F085D3" w14:textId="77777777" w:rsidTr="00CC3583">
        <w:trPr>
          <w:trHeight w:val="374"/>
        </w:trPr>
        <w:tc>
          <w:tcPr>
            <w:tcW w:w="10348" w:type="dxa"/>
            <w:gridSpan w:val="6"/>
            <w:shd w:val="clear" w:color="auto" w:fill="BFBFBF" w:themeFill="background1" w:themeFillShade="BF"/>
          </w:tcPr>
          <w:p w14:paraId="4BA91752" w14:textId="77777777" w:rsidR="00356003" w:rsidRPr="00B26C35" w:rsidRDefault="00356003" w:rsidP="00F54AF9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Final Project – Business Plan Task 6: Financial Feasibility</w:t>
            </w:r>
            <w:r w:rsidR="0076529D" w:rsidRPr="00B26C35">
              <w:rPr>
                <w:b/>
                <w:sz w:val="22"/>
                <w:szCs w:val="22"/>
              </w:rPr>
              <w:t xml:space="preserve"> (CLO 1,2</w:t>
            </w:r>
            <w:r w:rsidR="0089376A" w:rsidRPr="00B26C35">
              <w:rPr>
                <w:b/>
                <w:sz w:val="22"/>
                <w:szCs w:val="22"/>
              </w:rPr>
              <w:t>)</w:t>
            </w:r>
          </w:p>
        </w:tc>
      </w:tr>
      <w:tr w:rsidR="00B26C35" w:rsidRPr="00B26C35" w14:paraId="52E59128" w14:textId="77777777" w:rsidTr="00CD33AB">
        <w:trPr>
          <w:trHeight w:val="120"/>
        </w:trPr>
        <w:tc>
          <w:tcPr>
            <w:tcW w:w="851" w:type="dxa"/>
            <w:vMerge w:val="restart"/>
          </w:tcPr>
          <w:p w14:paraId="164AABBF" w14:textId="7C328C70" w:rsidR="0064718A" w:rsidRPr="00B26C35" w:rsidRDefault="00520C85" w:rsidP="001A597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W12</w:t>
            </w:r>
            <w:r w:rsidR="0064718A" w:rsidRPr="00B26C35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701" w:type="dxa"/>
            <w:vMerge w:val="restart"/>
          </w:tcPr>
          <w:p w14:paraId="49AB8BCA" w14:textId="77777777" w:rsidR="0064718A" w:rsidRPr="00B26C35" w:rsidRDefault="0064718A" w:rsidP="009E1B58">
            <w:pPr>
              <w:rPr>
                <w:sz w:val="22"/>
                <w:szCs w:val="22"/>
              </w:rPr>
            </w:pPr>
          </w:p>
          <w:p w14:paraId="551E9036" w14:textId="273E6D49" w:rsidR="0064718A" w:rsidRPr="00B26C35" w:rsidRDefault="0064718A" w:rsidP="00520C85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Business Ethics </w:t>
            </w:r>
            <w:r w:rsidRPr="00B26C35">
              <w:rPr>
                <w:b/>
                <w:bCs/>
                <w:sz w:val="22"/>
                <w:szCs w:val="22"/>
              </w:rPr>
              <w:t xml:space="preserve"> </w:t>
            </w:r>
            <w:r w:rsidR="00520C85">
              <w:rPr>
                <w:b/>
                <w:bCs/>
                <w:sz w:val="22"/>
                <w:szCs w:val="22"/>
              </w:rPr>
              <w:t>&amp;</w:t>
            </w:r>
            <w:r w:rsidRPr="00B26C35">
              <w:rPr>
                <w:b/>
                <w:bCs/>
                <w:sz w:val="22"/>
                <w:szCs w:val="22"/>
              </w:rPr>
              <w:t xml:space="preserve"> Corporate Social </w:t>
            </w:r>
            <w:r w:rsidRPr="00B26C35">
              <w:rPr>
                <w:b/>
                <w:bCs/>
                <w:sz w:val="22"/>
                <w:szCs w:val="22"/>
              </w:rPr>
              <w:br/>
              <w:t>Responsibility</w:t>
            </w:r>
          </w:p>
        </w:tc>
        <w:tc>
          <w:tcPr>
            <w:tcW w:w="850" w:type="dxa"/>
          </w:tcPr>
          <w:p w14:paraId="108F3A91" w14:textId="77777777" w:rsidR="0064718A" w:rsidRPr="00C329D1" w:rsidRDefault="0064718A" w:rsidP="00356003">
            <w:pPr>
              <w:jc w:val="center"/>
              <w:rPr>
                <w:sz w:val="22"/>
                <w:szCs w:val="22"/>
              </w:rPr>
            </w:pPr>
          </w:p>
          <w:p w14:paraId="179F44CD" w14:textId="77777777" w:rsidR="0064718A" w:rsidRPr="00C329D1" w:rsidRDefault="0064718A" w:rsidP="00520C85">
            <w:pPr>
              <w:rPr>
                <w:sz w:val="22"/>
                <w:szCs w:val="22"/>
              </w:rPr>
            </w:pPr>
            <w:r w:rsidRPr="00C329D1">
              <w:rPr>
                <w:sz w:val="22"/>
                <w:szCs w:val="22"/>
              </w:rPr>
              <w:t>Lec#1</w:t>
            </w:r>
          </w:p>
        </w:tc>
        <w:tc>
          <w:tcPr>
            <w:tcW w:w="5670" w:type="dxa"/>
            <w:gridSpan w:val="2"/>
          </w:tcPr>
          <w:p w14:paraId="09198CD0" w14:textId="77777777" w:rsidR="00520C85" w:rsidRPr="00520C85" w:rsidRDefault="00520C85" w:rsidP="00520C85">
            <w:pPr>
              <w:pStyle w:val="ListParagraph"/>
              <w:spacing w:line="276" w:lineRule="auto"/>
              <w:rPr>
                <w:sz w:val="22"/>
                <w:szCs w:val="22"/>
              </w:rPr>
            </w:pPr>
          </w:p>
          <w:p w14:paraId="343BCE4C" w14:textId="77777777" w:rsidR="0064718A" w:rsidRPr="00520C85" w:rsidRDefault="00520C85" w:rsidP="00CC37A6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Business Ethics</w:t>
            </w:r>
          </w:p>
          <w:p w14:paraId="31536E76" w14:textId="345170EE" w:rsidR="00520C85" w:rsidRPr="00796856" w:rsidRDefault="00520C85" w:rsidP="00520C85">
            <w:pPr>
              <w:pStyle w:val="ListParagraph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14:paraId="68C18213" w14:textId="77777777" w:rsidR="0064718A" w:rsidRPr="00B26C35" w:rsidRDefault="0064718A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62A8119B" w14:textId="77777777" w:rsidR="0064718A" w:rsidRPr="00B26C35" w:rsidRDefault="0064718A" w:rsidP="00356003">
            <w:pPr>
              <w:jc w:val="center"/>
              <w:rPr>
                <w:b/>
                <w:sz w:val="22"/>
                <w:szCs w:val="22"/>
              </w:rPr>
            </w:pPr>
          </w:p>
          <w:p w14:paraId="64B84711" w14:textId="77777777" w:rsidR="0064718A" w:rsidRPr="00673D41" w:rsidRDefault="0064718A" w:rsidP="0064718A">
            <w:pPr>
              <w:jc w:val="center"/>
              <w:rPr>
                <w:sz w:val="22"/>
                <w:szCs w:val="22"/>
              </w:rPr>
            </w:pPr>
            <w:r w:rsidRPr="00673D41">
              <w:rPr>
                <w:sz w:val="22"/>
                <w:szCs w:val="22"/>
              </w:rPr>
              <w:t>CLO 1, 2</w:t>
            </w:r>
          </w:p>
          <w:p w14:paraId="0C8B3643" w14:textId="77777777" w:rsidR="0064718A" w:rsidRPr="00B26C35" w:rsidRDefault="0064718A" w:rsidP="0013537C">
            <w:pPr>
              <w:rPr>
                <w:b/>
                <w:sz w:val="22"/>
                <w:szCs w:val="22"/>
              </w:rPr>
            </w:pPr>
          </w:p>
          <w:p w14:paraId="505A3EDF" w14:textId="77777777" w:rsidR="0064718A" w:rsidRPr="00B26C35" w:rsidRDefault="0064718A" w:rsidP="0013537C">
            <w:pPr>
              <w:rPr>
                <w:b/>
                <w:sz w:val="22"/>
                <w:szCs w:val="22"/>
              </w:rPr>
            </w:pPr>
          </w:p>
          <w:p w14:paraId="312AD2CB" w14:textId="77777777" w:rsidR="0064718A" w:rsidRPr="00B26C35" w:rsidRDefault="0064718A" w:rsidP="0064718A">
            <w:pPr>
              <w:rPr>
                <w:b/>
                <w:sz w:val="22"/>
                <w:szCs w:val="22"/>
              </w:rPr>
            </w:pPr>
          </w:p>
        </w:tc>
      </w:tr>
      <w:tr w:rsidR="00B26C35" w:rsidRPr="00B26C35" w14:paraId="1651191E" w14:textId="77777777" w:rsidTr="00CD33AB">
        <w:trPr>
          <w:trHeight w:val="120"/>
        </w:trPr>
        <w:tc>
          <w:tcPr>
            <w:tcW w:w="851" w:type="dxa"/>
            <w:vMerge/>
          </w:tcPr>
          <w:p w14:paraId="4BFE9C73" w14:textId="77777777" w:rsidR="0064718A" w:rsidRPr="00B26C35" w:rsidRDefault="0064718A" w:rsidP="00CC37A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01C4B75B" w14:textId="77777777" w:rsidR="0064718A" w:rsidRPr="00B26C35" w:rsidRDefault="0064718A" w:rsidP="0013537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72BACDC9" w14:textId="77777777" w:rsidR="0064718A" w:rsidRPr="00C329D1" w:rsidRDefault="0064718A" w:rsidP="00356003">
            <w:pPr>
              <w:jc w:val="center"/>
              <w:rPr>
                <w:sz w:val="22"/>
                <w:szCs w:val="22"/>
              </w:rPr>
            </w:pPr>
          </w:p>
          <w:p w14:paraId="05FF094F" w14:textId="77777777" w:rsidR="0064718A" w:rsidRPr="00C329D1" w:rsidRDefault="0064718A" w:rsidP="00520C85">
            <w:pPr>
              <w:rPr>
                <w:sz w:val="22"/>
                <w:szCs w:val="22"/>
              </w:rPr>
            </w:pPr>
            <w:r w:rsidRPr="00C329D1">
              <w:rPr>
                <w:sz w:val="22"/>
                <w:szCs w:val="22"/>
              </w:rPr>
              <w:t>Lec#2</w:t>
            </w:r>
          </w:p>
        </w:tc>
        <w:tc>
          <w:tcPr>
            <w:tcW w:w="5670" w:type="dxa"/>
            <w:gridSpan w:val="2"/>
          </w:tcPr>
          <w:p w14:paraId="11655DAD" w14:textId="2997081C" w:rsidR="0064718A" w:rsidRPr="00520C85" w:rsidRDefault="00520C85" w:rsidP="00520C85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Corporate Social Responsibility</w:t>
            </w:r>
          </w:p>
        </w:tc>
        <w:tc>
          <w:tcPr>
            <w:tcW w:w="1276" w:type="dxa"/>
            <w:vMerge/>
          </w:tcPr>
          <w:p w14:paraId="78C77143" w14:textId="77777777" w:rsidR="0064718A" w:rsidRPr="00B26C35" w:rsidRDefault="0064718A" w:rsidP="0013537C">
            <w:pPr>
              <w:rPr>
                <w:b/>
                <w:sz w:val="22"/>
                <w:szCs w:val="22"/>
              </w:rPr>
            </w:pPr>
          </w:p>
        </w:tc>
      </w:tr>
      <w:tr w:rsidR="00FC0116" w:rsidRPr="00B26C35" w14:paraId="0D5D57B8" w14:textId="77777777" w:rsidTr="00CD33AB">
        <w:trPr>
          <w:trHeight w:val="323"/>
        </w:trPr>
        <w:tc>
          <w:tcPr>
            <w:tcW w:w="10348" w:type="dxa"/>
            <w:gridSpan w:val="6"/>
            <w:shd w:val="clear" w:color="auto" w:fill="D9D9D9" w:themeFill="background1" w:themeFillShade="D9"/>
          </w:tcPr>
          <w:p w14:paraId="403D5E74" w14:textId="77777777" w:rsidR="003902F8" w:rsidRPr="00B26C35" w:rsidRDefault="003902F8" w:rsidP="003902F8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lastRenderedPageBreak/>
              <w:t>Home Assignment:  Book Reading, Ch#27                                          Page#339 (Problem 1,2)</w:t>
            </w:r>
          </w:p>
        </w:tc>
      </w:tr>
      <w:tr w:rsidR="001C4A87" w:rsidRPr="00B26C35" w14:paraId="03C91EDA" w14:textId="77777777" w:rsidTr="001C4A87">
        <w:trPr>
          <w:trHeight w:val="1076"/>
        </w:trPr>
        <w:tc>
          <w:tcPr>
            <w:tcW w:w="851" w:type="dxa"/>
            <w:tcBorders>
              <w:bottom w:val="single" w:sz="4" w:space="0" w:color="auto"/>
            </w:tcBorders>
          </w:tcPr>
          <w:p w14:paraId="50FADD93" w14:textId="5F1ADAD3" w:rsidR="001C4A87" w:rsidRPr="00B26C35" w:rsidRDefault="001C4A87" w:rsidP="001A597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W13</w:t>
            </w:r>
            <w:r w:rsidRPr="00B26C35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5A43031" w14:textId="1606C4D4" w:rsidR="001C4A87" w:rsidRPr="00B26C35" w:rsidRDefault="001C4A87" w:rsidP="00CF411E">
            <w:pPr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</w:rPr>
              <w:t>E</w:t>
            </w:r>
            <w:r w:rsidRPr="00B26C35">
              <w:rPr>
                <w:b/>
                <w:sz w:val="22"/>
                <w:szCs w:val="22"/>
              </w:rPr>
              <w:t>-Business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</w:tcBorders>
          </w:tcPr>
          <w:p w14:paraId="1B7F19F2" w14:textId="77777777" w:rsidR="001C4A87" w:rsidRPr="001C4A87" w:rsidRDefault="001C4A87" w:rsidP="00356003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Lec#1</w:t>
            </w:r>
          </w:p>
          <w:p w14:paraId="76132929" w14:textId="77777777" w:rsidR="001C4A87" w:rsidRPr="001C4A87" w:rsidRDefault="001C4A87" w:rsidP="00356003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&amp;</w:t>
            </w:r>
          </w:p>
          <w:p w14:paraId="581EF856" w14:textId="77777777" w:rsidR="001C4A87" w:rsidRPr="001C4A87" w:rsidRDefault="001C4A87" w:rsidP="00356003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Lec#2</w:t>
            </w:r>
          </w:p>
        </w:tc>
        <w:tc>
          <w:tcPr>
            <w:tcW w:w="5524" w:type="dxa"/>
            <w:tcBorders>
              <w:bottom w:val="single" w:sz="4" w:space="0" w:color="auto"/>
            </w:tcBorders>
          </w:tcPr>
          <w:p w14:paraId="3D0C882F" w14:textId="77777777" w:rsidR="001C4A87" w:rsidRPr="00452419" w:rsidRDefault="001C4A87" w:rsidP="00CC37A6">
            <w:pPr>
              <w:pStyle w:val="ListParagraph"/>
              <w:numPr>
                <w:ilvl w:val="0"/>
                <w:numId w:val="22"/>
              </w:numPr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</w:rPr>
              <w:t>Virtual Realities</w:t>
            </w:r>
          </w:p>
          <w:p w14:paraId="5992FCFD" w14:textId="08FFA708" w:rsidR="001C4A87" w:rsidRPr="00796856" w:rsidRDefault="001C4A87" w:rsidP="00CC37A6">
            <w:pPr>
              <w:pStyle w:val="ListParagraph"/>
              <w:numPr>
                <w:ilvl w:val="0"/>
                <w:numId w:val="22"/>
              </w:numPr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</w:rPr>
              <w:t>Online Businesses</w:t>
            </w:r>
          </w:p>
        </w:tc>
        <w:tc>
          <w:tcPr>
            <w:tcW w:w="1276" w:type="dxa"/>
            <w:vMerge w:val="restart"/>
          </w:tcPr>
          <w:p w14:paraId="045328B3" w14:textId="77777777" w:rsidR="001C4A87" w:rsidRDefault="001C4A87" w:rsidP="00452419">
            <w:pPr>
              <w:jc w:val="center"/>
              <w:rPr>
                <w:sz w:val="22"/>
                <w:szCs w:val="22"/>
              </w:rPr>
            </w:pPr>
          </w:p>
          <w:p w14:paraId="054D0165" w14:textId="77777777" w:rsidR="001C4A87" w:rsidRDefault="001C4A87" w:rsidP="00452419">
            <w:pPr>
              <w:jc w:val="center"/>
              <w:rPr>
                <w:sz w:val="22"/>
                <w:szCs w:val="22"/>
              </w:rPr>
            </w:pPr>
          </w:p>
          <w:p w14:paraId="763B332A" w14:textId="77777777" w:rsidR="001C4A87" w:rsidRDefault="001C4A87" w:rsidP="00452419">
            <w:pPr>
              <w:jc w:val="center"/>
              <w:rPr>
                <w:sz w:val="22"/>
                <w:szCs w:val="22"/>
              </w:rPr>
            </w:pPr>
          </w:p>
          <w:p w14:paraId="7DE2E070" w14:textId="52B7A4B6" w:rsidR="001C4A87" w:rsidRPr="001C4A87" w:rsidRDefault="001C4A87" w:rsidP="00452419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CLO 1, 2</w:t>
            </w:r>
          </w:p>
        </w:tc>
      </w:tr>
      <w:tr w:rsidR="001C4A87" w:rsidRPr="00B26C35" w14:paraId="056AF125" w14:textId="77777777" w:rsidTr="001C4A87">
        <w:trPr>
          <w:trHeight w:val="1076"/>
        </w:trPr>
        <w:tc>
          <w:tcPr>
            <w:tcW w:w="851" w:type="dxa"/>
            <w:tcBorders>
              <w:bottom w:val="single" w:sz="4" w:space="0" w:color="auto"/>
            </w:tcBorders>
          </w:tcPr>
          <w:p w14:paraId="565C7D74" w14:textId="72B1D940" w:rsidR="001C4A87" w:rsidRDefault="001C4A87" w:rsidP="001A597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W14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45B2B1" w14:textId="7E5BE250" w:rsidR="001C4A87" w:rsidRDefault="001C4A87" w:rsidP="00CF411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International Business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</w:tcBorders>
          </w:tcPr>
          <w:p w14:paraId="1E637DB1" w14:textId="77777777" w:rsidR="001C4A87" w:rsidRPr="001C4A87" w:rsidRDefault="001C4A87" w:rsidP="001C4A87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Lec#1</w:t>
            </w:r>
          </w:p>
          <w:p w14:paraId="69D9A8FE" w14:textId="77777777" w:rsidR="001C4A87" w:rsidRPr="001C4A87" w:rsidRDefault="001C4A87" w:rsidP="001C4A87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&amp;</w:t>
            </w:r>
          </w:p>
          <w:p w14:paraId="4DE50B30" w14:textId="5E35133B" w:rsidR="001C4A87" w:rsidRPr="001C4A87" w:rsidRDefault="001C4A87" w:rsidP="001C4A87">
            <w:pPr>
              <w:jc w:val="center"/>
              <w:rPr>
                <w:sz w:val="22"/>
                <w:szCs w:val="22"/>
              </w:rPr>
            </w:pPr>
            <w:r w:rsidRPr="001C4A87">
              <w:rPr>
                <w:sz w:val="22"/>
                <w:szCs w:val="22"/>
              </w:rPr>
              <w:t>Lec#2</w:t>
            </w:r>
          </w:p>
        </w:tc>
        <w:tc>
          <w:tcPr>
            <w:tcW w:w="5524" w:type="dxa"/>
            <w:tcBorders>
              <w:bottom w:val="single" w:sz="4" w:space="0" w:color="auto"/>
            </w:tcBorders>
          </w:tcPr>
          <w:p w14:paraId="0ECE68A0" w14:textId="77777777" w:rsidR="001C4A87" w:rsidRDefault="001C4A87" w:rsidP="00CC37A6">
            <w:pPr>
              <w:pStyle w:val="ListParagraph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Multinationals</w:t>
            </w:r>
          </w:p>
          <w:p w14:paraId="66EB16F0" w14:textId="26A652BE" w:rsidR="001C4A87" w:rsidRDefault="001C4A87" w:rsidP="00CC37A6">
            <w:pPr>
              <w:pStyle w:val="ListParagraph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Opportunities &amp; Challenges  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3DBE19B" w14:textId="77777777" w:rsidR="001C4A87" w:rsidRPr="00B26C35" w:rsidRDefault="001C4A87" w:rsidP="0045241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6529D" w:rsidRPr="00B26C35" w14:paraId="0F396E6A" w14:textId="77777777" w:rsidTr="00CC3583">
        <w:trPr>
          <w:trHeight w:val="368"/>
        </w:trPr>
        <w:tc>
          <w:tcPr>
            <w:tcW w:w="10348" w:type="dxa"/>
            <w:gridSpan w:val="6"/>
            <w:shd w:val="clear" w:color="auto" w:fill="BFBFBF" w:themeFill="background1" w:themeFillShade="BF"/>
          </w:tcPr>
          <w:p w14:paraId="55B155E7" w14:textId="1F9073CE" w:rsidR="003902F8" w:rsidRPr="00B26C35" w:rsidRDefault="003902F8" w:rsidP="00356003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Final Project – Business Plan Task 7: </w:t>
            </w:r>
            <w:r w:rsidR="0089376A" w:rsidRPr="00B26C35">
              <w:rPr>
                <w:b/>
                <w:sz w:val="22"/>
                <w:szCs w:val="22"/>
              </w:rPr>
              <w:t>Bus</w:t>
            </w:r>
            <w:r w:rsidR="0064718A" w:rsidRPr="00B26C35">
              <w:rPr>
                <w:b/>
                <w:sz w:val="22"/>
                <w:szCs w:val="22"/>
              </w:rPr>
              <w:t>iness Plan Document (CLO 2</w:t>
            </w:r>
            <w:r w:rsidR="0089376A" w:rsidRPr="00B26C35">
              <w:rPr>
                <w:b/>
                <w:sz w:val="22"/>
                <w:szCs w:val="22"/>
              </w:rPr>
              <w:t>)</w:t>
            </w:r>
          </w:p>
        </w:tc>
      </w:tr>
      <w:tr w:rsidR="0076529D" w:rsidRPr="00B26C35" w14:paraId="45AEF4B8" w14:textId="77777777" w:rsidTr="00CD33AB">
        <w:trPr>
          <w:trHeight w:val="278"/>
        </w:trPr>
        <w:tc>
          <w:tcPr>
            <w:tcW w:w="851" w:type="dxa"/>
          </w:tcPr>
          <w:p w14:paraId="294D96C6" w14:textId="77777777" w:rsidR="0076529D" w:rsidRPr="00B26C35" w:rsidRDefault="0076529D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W15.</w:t>
            </w:r>
          </w:p>
        </w:tc>
        <w:tc>
          <w:tcPr>
            <w:tcW w:w="8221" w:type="dxa"/>
            <w:gridSpan w:val="4"/>
            <w:vMerge w:val="restart"/>
          </w:tcPr>
          <w:p w14:paraId="209E0199" w14:textId="77777777" w:rsidR="0076529D" w:rsidRPr="00B26C35" w:rsidRDefault="0076529D" w:rsidP="00753A86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Project Submission &amp; Presentation</w:t>
            </w:r>
          </w:p>
        </w:tc>
        <w:tc>
          <w:tcPr>
            <w:tcW w:w="1276" w:type="dxa"/>
            <w:vMerge w:val="restart"/>
          </w:tcPr>
          <w:p w14:paraId="68B011FD" w14:textId="77777777" w:rsidR="0076529D" w:rsidRPr="00B26C35" w:rsidRDefault="0076529D" w:rsidP="0013537C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CLO ( 2)</w:t>
            </w:r>
          </w:p>
        </w:tc>
      </w:tr>
      <w:tr w:rsidR="0076529D" w:rsidRPr="00B26C35" w14:paraId="3E50B201" w14:textId="77777777" w:rsidTr="00CD33AB">
        <w:trPr>
          <w:trHeight w:val="70"/>
        </w:trPr>
        <w:tc>
          <w:tcPr>
            <w:tcW w:w="851" w:type="dxa"/>
            <w:tcBorders>
              <w:bottom w:val="single" w:sz="4" w:space="0" w:color="auto"/>
            </w:tcBorders>
          </w:tcPr>
          <w:p w14:paraId="63EF2091" w14:textId="77777777" w:rsidR="0076529D" w:rsidRPr="00B26C35" w:rsidRDefault="0076529D" w:rsidP="001A597D">
            <w:pPr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>W16.</w:t>
            </w:r>
          </w:p>
        </w:tc>
        <w:tc>
          <w:tcPr>
            <w:tcW w:w="8221" w:type="dxa"/>
            <w:gridSpan w:val="4"/>
            <w:vMerge/>
            <w:tcBorders>
              <w:bottom w:val="single" w:sz="4" w:space="0" w:color="auto"/>
            </w:tcBorders>
          </w:tcPr>
          <w:p w14:paraId="67C13FD4" w14:textId="77777777" w:rsidR="0076529D" w:rsidRPr="00B26C35" w:rsidRDefault="0076529D" w:rsidP="00CC37A6">
            <w:pPr>
              <w:pStyle w:val="ListParagraph"/>
              <w:numPr>
                <w:ilvl w:val="0"/>
                <w:numId w:val="5"/>
              </w:numPr>
              <w:ind w:left="321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BBA8A18" w14:textId="77777777" w:rsidR="0076529D" w:rsidRPr="00B26C35" w:rsidRDefault="0076529D" w:rsidP="0013537C">
            <w:pPr>
              <w:rPr>
                <w:b/>
                <w:sz w:val="22"/>
                <w:szCs w:val="22"/>
              </w:rPr>
            </w:pPr>
          </w:p>
        </w:tc>
      </w:tr>
      <w:tr w:rsidR="0076529D" w:rsidRPr="00B26C35" w14:paraId="2C90532F" w14:textId="77777777" w:rsidTr="00CD33AB">
        <w:trPr>
          <w:trHeight w:val="70"/>
        </w:trPr>
        <w:tc>
          <w:tcPr>
            <w:tcW w:w="10348" w:type="dxa"/>
            <w:gridSpan w:val="6"/>
            <w:shd w:val="clear" w:color="auto" w:fill="auto"/>
          </w:tcPr>
          <w:p w14:paraId="38C9B0CC" w14:textId="77777777" w:rsidR="003902F8" w:rsidRPr="00B26C35" w:rsidRDefault="003902F8" w:rsidP="00E16F7E">
            <w:pPr>
              <w:jc w:val="center"/>
              <w:rPr>
                <w:b/>
                <w:sz w:val="22"/>
                <w:szCs w:val="22"/>
              </w:rPr>
            </w:pPr>
            <w:r w:rsidRPr="00B26C35">
              <w:rPr>
                <w:b/>
                <w:sz w:val="22"/>
                <w:szCs w:val="22"/>
              </w:rPr>
              <w:t xml:space="preserve">Final Term Paper </w:t>
            </w:r>
            <w:r w:rsidR="0064718A" w:rsidRPr="00B26C35">
              <w:rPr>
                <w:b/>
                <w:sz w:val="22"/>
                <w:szCs w:val="22"/>
              </w:rPr>
              <w:t>(CLO 1</w:t>
            </w:r>
            <w:r w:rsidR="00334C0D" w:rsidRPr="00B26C35">
              <w:rPr>
                <w:b/>
                <w:sz w:val="22"/>
                <w:szCs w:val="22"/>
              </w:rPr>
              <w:t>)</w:t>
            </w:r>
          </w:p>
        </w:tc>
      </w:tr>
    </w:tbl>
    <w:p w14:paraId="36A81C3C" w14:textId="0F0CDD0D" w:rsidR="00E034FB" w:rsidRDefault="00E034FB" w:rsidP="00E034FB">
      <w:pPr>
        <w:spacing w:after="200" w:line="276" w:lineRule="auto"/>
        <w:rPr>
          <w:rFonts w:asciiTheme="minorHAnsi" w:hAnsiTheme="minorHAnsi"/>
          <w:b/>
          <w:sz w:val="36"/>
          <w:szCs w:val="36"/>
        </w:rPr>
      </w:pPr>
    </w:p>
    <w:sectPr w:rsidR="00E034FB" w:rsidSect="00CC3583">
      <w:pgSz w:w="12240" w:h="15840" w:code="1"/>
      <w:pgMar w:top="1533" w:right="474" w:bottom="1843" w:left="993" w:header="432" w:footer="82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945FF" w14:textId="77777777" w:rsidR="000C0E42" w:rsidRDefault="000C0E42">
      <w:r>
        <w:separator/>
      </w:r>
    </w:p>
  </w:endnote>
  <w:endnote w:type="continuationSeparator" w:id="0">
    <w:p w14:paraId="1F619EB3" w14:textId="77777777" w:rsidR="000C0E42" w:rsidRDefault="000C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50F04" w14:textId="494C0D00" w:rsidR="0059249D" w:rsidRPr="0059249D" w:rsidRDefault="0059249D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16"/>
        <w:szCs w:val="16"/>
      </w:rPr>
    </w:pPr>
    <w:r w:rsidRPr="0059249D">
      <w:rPr>
        <w:color w:val="548DD4" w:themeColor="text2" w:themeTint="99"/>
        <w:spacing w:val="60"/>
        <w:sz w:val="16"/>
        <w:szCs w:val="16"/>
      </w:rPr>
      <w:t>Page</w:t>
    </w:r>
    <w:r w:rsidRPr="0059249D">
      <w:rPr>
        <w:color w:val="548DD4" w:themeColor="text2" w:themeTint="99"/>
        <w:sz w:val="16"/>
        <w:szCs w:val="16"/>
      </w:rPr>
      <w:t xml:space="preserve"> </w:t>
    </w:r>
    <w:r w:rsidRPr="0059249D">
      <w:rPr>
        <w:color w:val="17365D" w:themeColor="text2" w:themeShade="BF"/>
        <w:sz w:val="16"/>
        <w:szCs w:val="16"/>
      </w:rPr>
      <w:fldChar w:fldCharType="begin"/>
    </w:r>
    <w:r w:rsidRPr="0059249D">
      <w:rPr>
        <w:color w:val="17365D" w:themeColor="text2" w:themeShade="BF"/>
        <w:sz w:val="16"/>
        <w:szCs w:val="16"/>
      </w:rPr>
      <w:instrText xml:space="preserve"> PAGE   \* MERGEFORMAT </w:instrText>
    </w:r>
    <w:r w:rsidRPr="0059249D">
      <w:rPr>
        <w:color w:val="17365D" w:themeColor="text2" w:themeShade="BF"/>
        <w:sz w:val="16"/>
        <w:szCs w:val="16"/>
      </w:rPr>
      <w:fldChar w:fldCharType="separate"/>
    </w:r>
    <w:r w:rsidR="00A63A0C">
      <w:rPr>
        <w:noProof/>
        <w:color w:val="17365D" w:themeColor="text2" w:themeShade="BF"/>
        <w:sz w:val="16"/>
        <w:szCs w:val="16"/>
      </w:rPr>
      <w:t>4</w:t>
    </w:r>
    <w:r w:rsidRPr="0059249D">
      <w:rPr>
        <w:color w:val="17365D" w:themeColor="text2" w:themeShade="BF"/>
        <w:sz w:val="16"/>
        <w:szCs w:val="16"/>
      </w:rPr>
      <w:fldChar w:fldCharType="end"/>
    </w:r>
    <w:r w:rsidRPr="0059249D">
      <w:rPr>
        <w:color w:val="17365D" w:themeColor="text2" w:themeShade="BF"/>
        <w:sz w:val="16"/>
        <w:szCs w:val="16"/>
      </w:rPr>
      <w:t xml:space="preserve"> | </w:t>
    </w:r>
    <w:r w:rsidRPr="0059249D">
      <w:rPr>
        <w:color w:val="17365D" w:themeColor="text2" w:themeShade="BF"/>
        <w:sz w:val="16"/>
        <w:szCs w:val="16"/>
      </w:rPr>
      <w:fldChar w:fldCharType="begin"/>
    </w:r>
    <w:r w:rsidRPr="0059249D">
      <w:rPr>
        <w:color w:val="17365D" w:themeColor="text2" w:themeShade="BF"/>
        <w:sz w:val="16"/>
        <w:szCs w:val="16"/>
      </w:rPr>
      <w:instrText xml:space="preserve"> NUMPAGES  \* Arabic  \* MERGEFORMAT </w:instrText>
    </w:r>
    <w:r w:rsidRPr="0059249D">
      <w:rPr>
        <w:color w:val="17365D" w:themeColor="text2" w:themeShade="BF"/>
        <w:sz w:val="16"/>
        <w:szCs w:val="16"/>
      </w:rPr>
      <w:fldChar w:fldCharType="separate"/>
    </w:r>
    <w:r w:rsidR="00A63A0C">
      <w:rPr>
        <w:noProof/>
        <w:color w:val="17365D" w:themeColor="text2" w:themeShade="BF"/>
        <w:sz w:val="16"/>
        <w:szCs w:val="16"/>
      </w:rPr>
      <w:t>4</w:t>
    </w:r>
    <w:r w:rsidRPr="0059249D">
      <w:rPr>
        <w:color w:val="17365D" w:themeColor="text2" w:themeShade="BF"/>
        <w:sz w:val="16"/>
        <w:szCs w:val="16"/>
      </w:rPr>
      <w:fldChar w:fldCharType="end"/>
    </w:r>
  </w:p>
  <w:p w14:paraId="5B983D58" w14:textId="77777777" w:rsidR="0059249D" w:rsidRDefault="005924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BE415" w14:textId="31570BB3" w:rsidR="00207A23" w:rsidRPr="00207A23" w:rsidRDefault="00207A23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16"/>
        <w:szCs w:val="16"/>
      </w:rPr>
    </w:pPr>
    <w:r w:rsidRPr="00207A23">
      <w:rPr>
        <w:color w:val="548DD4" w:themeColor="text2" w:themeTint="99"/>
        <w:spacing w:val="60"/>
        <w:sz w:val="16"/>
        <w:szCs w:val="16"/>
      </w:rPr>
      <w:t>Page</w:t>
    </w:r>
    <w:r w:rsidRPr="00207A23">
      <w:rPr>
        <w:color w:val="548DD4" w:themeColor="text2" w:themeTint="99"/>
        <w:sz w:val="16"/>
        <w:szCs w:val="16"/>
      </w:rPr>
      <w:t xml:space="preserve"> </w:t>
    </w:r>
    <w:r w:rsidRPr="00207A23">
      <w:rPr>
        <w:color w:val="17365D" w:themeColor="text2" w:themeShade="BF"/>
        <w:sz w:val="16"/>
        <w:szCs w:val="16"/>
      </w:rPr>
      <w:fldChar w:fldCharType="begin"/>
    </w:r>
    <w:r w:rsidRPr="00207A23">
      <w:rPr>
        <w:color w:val="17365D" w:themeColor="text2" w:themeShade="BF"/>
        <w:sz w:val="16"/>
        <w:szCs w:val="16"/>
      </w:rPr>
      <w:instrText xml:space="preserve"> PAGE   \* MERGEFORMAT </w:instrText>
    </w:r>
    <w:r w:rsidRPr="00207A23">
      <w:rPr>
        <w:color w:val="17365D" w:themeColor="text2" w:themeShade="BF"/>
        <w:sz w:val="16"/>
        <w:szCs w:val="16"/>
      </w:rPr>
      <w:fldChar w:fldCharType="separate"/>
    </w:r>
    <w:r w:rsidR="00A63A0C">
      <w:rPr>
        <w:noProof/>
        <w:color w:val="17365D" w:themeColor="text2" w:themeShade="BF"/>
        <w:sz w:val="16"/>
        <w:szCs w:val="16"/>
      </w:rPr>
      <w:t>1</w:t>
    </w:r>
    <w:r w:rsidRPr="00207A23">
      <w:rPr>
        <w:color w:val="17365D" w:themeColor="text2" w:themeShade="BF"/>
        <w:sz w:val="16"/>
        <w:szCs w:val="16"/>
      </w:rPr>
      <w:fldChar w:fldCharType="end"/>
    </w:r>
    <w:r w:rsidRPr="00207A23">
      <w:rPr>
        <w:color w:val="17365D" w:themeColor="text2" w:themeShade="BF"/>
        <w:sz w:val="16"/>
        <w:szCs w:val="16"/>
      </w:rPr>
      <w:t xml:space="preserve"> | </w:t>
    </w:r>
    <w:r w:rsidRPr="00207A23">
      <w:rPr>
        <w:color w:val="17365D" w:themeColor="text2" w:themeShade="BF"/>
        <w:sz w:val="16"/>
        <w:szCs w:val="16"/>
      </w:rPr>
      <w:fldChar w:fldCharType="begin"/>
    </w:r>
    <w:r w:rsidRPr="00207A23">
      <w:rPr>
        <w:color w:val="17365D" w:themeColor="text2" w:themeShade="BF"/>
        <w:sz w:val="16"/>
        <w:szCs w:val="16"/>
      </w:rPr>
      <w:instrText xml:space="preserve"> NUMPAGES  \* Arabic  \* MERGEFORMAT </w:instrText>
    </w:r>
    <w:r w:rsidRPr="00207A23">
      <w:rPr>
        <w:color w:val="17365D" w:themeColor="text2" w:themeShade="BF"/>
        <w:sz w:val="16"/>
        <w:szCs w:val="16"/>
      </w:rPr>
      <w:fldChar w:fldCharType="separate"/>
    </w:r>
    <w:r w:rsidR="00A63A0C">
      <w:rPr>
        <w:noProof/>
        <w:color w:val="17365D" w:themeColor="text2" w:themeShade="BF"/>
        <w:sz w:val="16"/>
        <w:szCs w:val="16"/>
      </w:rPr>
      <w:t>4</w:t>
    </w:r>
    <w:r w:rsidRPr="00207A23">
      <w:rPr>
        <w:color w:val="17365D" w:themeColor="text2" w:themeShade="BF"/>
        <w:sz w:val="16"/>
        <w:szCs w:val="16"/>
      </w:rPr>
      <w:fldChar w:fldCharType="end"/>
    </w:r>
  </w:p>
  <w:p w14:paraId="310EA395" w14:textId="77777777" w:rsidR="00E377C6" w:rsidRDefault="00E377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89733" w14:textId="77777777" w:rsidR="000C0E42" w:rsidRDefault="000C0E42">
      <w:r>
        <w:separator/>
      </w:r>
    </w:p>
  </w:footnote>
  <w:footnote w:type="continuationSeparator" w:id="0">
    <w:p w14:paraId="2B2E1573" w14:textId="77777777" w:rsidR="000C0E42" w:rsidRDefault="000C0E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3BEA3C" w14:textId="77777777" w:rsidR="00E034FB" w:rsidRPr="00E034FB" w:rsidRDefault="00E034FB" w:rsidP="00E034FB">
    <w:pPr>
      <w:spacing w:line="252" w:lineRule="auto"/>
      <w:ind w:left="-142"/>
      <w:jc w:val="center"/>
      <w:rPr>
        <w:rFonts w:ascii="Calibri" w:eastAsia="Calibri" w:hAnsi="Calibri" w:cs="Calibri"/>
        <w:b/>
        <w:bCs/>
        <w:color w:val="000000"/>
        <w:sz w:val="44"/>
        <w:szCs w:val="44"/>
      </w:rPr>
    </w:pPr>
    <w:r w:rsidRPr="00E034FB">
      <w:rPr>
        <w:noProof/>
      </w:rPr>
      <w:drawing>
        <wp:anchor distT="0" distB="0" distL="114300" distR="114300" simplePos="0" relativeHeight="251658240" behindDoc="0" locked="0" layoutInCell="1" allowOverlap="1" wp14:anchorId="041DC21A" wp14:editId="04AC04C3">
          <wp:simplePos x="0" y="0"/>
          <wp:positionH relativeFrom="column">
            <wp:posOffset>31750</wp:posOffset>
          </wp:positionH>
          <wp:positionV relativeFrom="paragraph">
            <wp:posOffset>-234950</wp:posOffset>
          </wp:positionV>
          <wp:extent cx="996950" cy="998855"/>
          <wp:effectExtent l="0" t="0" r="0" b="0"/>
          <wp:wrapThrough wrapText="bothSides">
            <wp:wrapPolygon edited="0">
              <wp:start x="0" y="0"/>
              <wp:lineTo x="0" y="21010"/>
              <wp:lineTo x="21050" y="21010"/>
              <wp:lineTo x="21050" y="0"/>
              <wp:lineTo x="0" y="0"/>
            </wp:wrapPolygon>
          </wp:wrapThrough>
          <wp:docPr id="18" name="Picture 1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950" cy="998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34FB">
      <w:rPr>
        <w:rFonts w:ascii="Calibri" w:eastAsia="Calibri" w:hAnsi="Calibri" w:cs="Calibri"/>
        <w:b/>
        <w:bCs/>
        <w:color w:val="000000"/>
        <w:sz w:val="44"/>
        <w:szCs w:val="44"/>
        <w:lang w:val="en-GB" w:eastAsia="en-GB"/>
      </w:rPr>
      <w:t>The Superior University, Lahore</w:t>
    </w:r>
  </w:p>
  <w:p w14:paraId="3095F67C" w14:textId="77777777" w:rsidR="00E034FB" w:rsidRPr="00E034FB" w:rsidRDefault="00E034FB" w:rsidP="00E034FB">
    <w:pPr>
      <w:spacing w:after="160" w:line="360" w:lineRule="auto"/>
      <w:jc w:val="center"/>
      <w:rPr>
        <w:rFonts w:ascii="Arial Narrow" w:eastAsia="Calibri" w:hAnsi="Arial Narrow" w:cs="Calibri"/>
        <w:color w:val="000000"/>
        <w:sz w:val="28"/>
        <w:szCs w:val="28"/>
        <w:lang w:val="en-GB" w:eastAsia="en-GB"/>
      </w:rPr>
    </w:pPr>
    <w:r w:rsidRPr="00E034FB">
      <w:rPr>
        <w:rFonts w:ascii="Arial Narrow" w:eastAsia="Calibri" w:hAnsi="Arial Narrow" w:cs="Calibri"/>
        <w:color w:val="000000"/>
        <w:sz w:val="28"/>
        <w:szCs w:val="28"/>
        <w:lang w:val="en-GB" w:eastAsia="en-GB"/>
      </w:rPr>
      <w:t>Faculty of Business &amp; Management Sciences</w:t>
    </w:r>
  </w:p>
  <w:p w14:paraId="3C7C8BD3" w14:textId="77777777" w:rsidR="00E034FB" w:rsidRPr="00E034FB" w:rsidRDefault="00E034FB" w:rsidP="00E034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D66414" w14:textId="77777777" w:rsidR="00B26C35" w:rsidRPr="00B26C35" w:rsidRDefault="00B26C35" w:rsidP="00B26C35">
    <w:pPr>
      <w:spacing w:line="252" w:lineRule="auto"/>
      <w:ind w:left="-142"/>
      <w:jc w:val="center"/>
      <w:rPr>
        <w:rFonts w:ascii="Calibri" w:eastAsia="Calibri" w:hAnsi="Calibri" w:cs="Calibri"/>
        <w:b/>
        <w:bCs/>
        <w:color w:val="000000"/>
        <w:sz w:val="44"/>
        <w:szCs w:val="44"/>
      </w:rPr>
    </w:pPr>
    <w:r w:rsidRPr="00B26C35">
      <w:rPr>
        <w:noProof/>
      </w:rPr>
      <w:drawing>
        <wp:anchor distT="0" distB="0" distL="114300" distR="114300" simplePos="0" relativeHeight="251657216" behindDoc="0" locked="0" layoutInCell="1" allowOverlap="1" wp14:anchorId="4DD7EEFB" wp14:editId="6FF7E3BB">
          <wp:simplePos x="0" y="0"/>
          <wp:positionH relativeFrom="column">
            <wp:posOffset>31750</wp:posOffset>
          </wp:positionH>
          <wp:positionV relativeFrom="paragraph">
            <wp:posOffset>-234950</wp:posOffset>
          </wp:positionV>
          <wp:extent cx="996950" cy="998855"/>
          <wp:effectExtent l="0" t="0" r="0" b="0"/>
          <wp:wrapThrough wrapText="bothSides">
            <wp:wrapPolygon edited="0">
              <wp:start x="0" y="0"/>
              <wp:lineTo x="0" y="21010"/>
              <wp:lineTo x="21050" y="21010"/>
              <wp:lineTo x="21050" y="0"/>
              <wp:lineTo x="0" y="0"/>
            </wp:wrapPolygon>
          </wp:wrapThrough>
          <wp:docPr id="19" name="Picture 1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950" cy="998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6C35">
      <w:rPr>
        <w:rFonts w:ascii="Calibri" w:eastAsia="Calibri" w:hAnsi="Calibri" w:cs="Calibri"/>
        <w:b/>
        <w:bCs/>
        <w:color w:val="000000"/>
        <w:sz w:val="44"/>
        <w:szCs w:val="44"/>
        <w:lang w:val="en-GB" w:eastAsia="en-GB"/>
      </w:rPr>
      <w:t>The Superior University, Lahore</w:t>
    </w:r>
  </w:p>
  <w:p w14:paraId="1ECA3174" w14:textId="77777777" w:rsidR="00B26C35" w:rsidRPr="00B26C35" w:rsidRDefault="00B26C35" w:rsidP="00B26C35">
    <w:pPr>
      <w:spacing w:after="160" w:line="360" w:lineRule="auto"/>
      <w:jc w:val="center"/>
      <w:rPr>
        <w:rFonts w:ascii="Arial Narrow" w:eastAsia="Calibri" w:hAnsi="Arial Narrow" w:cs="Calibri"/>
        <w:color w:val="000000"/>
        <w:sz w:val="28"/>
        <w:szCs w:val="28"/>
        <w:lang w:val="en-GB" w:eastAsia="en-GB"/>
      </w:rPr>
    </w:pPr>
    <w:r w:rsidRPr="00B26C35">
      <w:rPr>
        <w:rFonts w:ascii="Arial Narrow" w:eastAsia="Calibri" w:hAnsi="Arial Narrow" w:cs="Calibri"/>
        <w:color w:val="000000"/>
        <w:sz w:val="28"/>
        <w:szCs w:val="28"/>
        <w:lang w:val="en-GB" w:eastAsia="en-GB"/>
      </w:rPr>
      <w:t>Faculty of Business &amp; Management Sciences</w:t>
    </w:r>
  </w:p>
  <w:p w14:paraId="01F95760" w14:textId="77777777" w:rsidR="00B26C35" w:rsidRDefault="00B26C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93E38"/>
    <w:multiLevelType w:val="hybridMultilevel"/>
    <w:tmpl w:val="52888FB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9E6D8F"/>
    <w:multiLevelType w:val="hybridMultilevel"/>
    <w:tmpl w:val="8A1CC31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4252A"/>
    <w:multiLevelType w:val="hybridMultilevel"/>
    <w:tmpl w:val="C77C6530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1C34E7"/>
    <w:multiLevelType w:val="hybridMultilevel"/>
    <w:tmpl w:val="680E4274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761591"/>
    <w:multiLevelType w:val="hybridMultilevel"/>
    <w:tmpl w:val="1A2C7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742CFE"/>
    <w:multiLevelType w:val="hybridMultilevel"/>
    <w:tmpl w:val="94A4BD04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D660E8"/>
    <w:multiLevelType w:val="hybridMultilevel"/>
    <w:tmpl w:val="C974DFFC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A96981"/>
    <w:multiLevelType w:val="hybridMultilevel"/>
    <w:tmpl w:val="6BE4687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1B3073"/>
    <w:multiLevelType w:val="hybridMultilevel"/>
    <w:tmpl w:val="DEA887B8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441DBA"/>
    <w:multiLevelType w:val="hybridMultilevel"/>
    <w:tmpl w:val="2A7E90AC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08036F6"/>
    <w:multiLevelType w:val="hybridMultilevel"/>
    <w:tmpl w:val="7EFE41A0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B678EE"/>
    <w:multiLevelType w:val="hybridMultilevel"/>
    <w:tmpl w:val="05341DBE"/>
    <w:lvl w:ilvl="0" w:tplc="54C0BCB6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>
    <w:nsid w:val="4E8B7DF7"/>
    <w:multiLevelType w:val="hybridMultilevel"/>
    <w:tmpl w:val="1338B0A8"/>
    <w:lvl w:ilvl="0" w:tplc="CEB0C814">
      <w:start w:val="1"/>
      <w:numFmt w:val="decimal"/>
      <w:lvlText w:val="W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E4C514E"/>
    <w:multiLevelType w:val="hybridMultilevel"/>
    <w:tmpl w:val="CF1C1544"/>
    <w:lvl w:ilvl="0" w:tplc="3C8654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F5C1462"/>
    <w:multiLevelType w:val="hybridMultilevel"/>
    <w:tmpl w:val="5072872E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FB5A3A"/>
    <w:multiLevelType w:val="hybridMultilevel"/>
    <w:tmpl w:val="FEC8C2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CED7D33"/>
    <w:multiLevelType w:val="hybridMultilevel"/>
    <w:tmpl w:val="A9D24C5E"/>
    <w:lvl w:ilvl="0" w:tplc="3C865442">
      <w:start w:val="1"/>
      <w:numFmt w:val="bullet"/>
      <w:lvlText w:val=""/>
      <w:lvlJc w:val="left"/>
      <w:pPr>
        <w:ind w:left="45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>
    <w:nsid w:val="6DD37C0A"/>
    <w:multiLevelType w:val="hybridMultilevel"/>
    <w:tmpl w:val="2CC01C64"/>
    <w:lvl w:ilvl="0" w:tplc="164E048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>
    <w:nsid w:val="7318231C"/>
    <w:multiLevelType w:val="hybridMultilevel"/>
    <w:tmpl w:val="4CEEBD5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435D43"/>
    <w:multiLevelType w:val="hybridMultilevel"/>
    <w:tmpl w:val="98E2C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5F2D63"/>
    <w:multiLevelType w:val="hybridMultilevel"/>
    <w:tmpl w:val="4E22CD52"/>
    <w:lvl w:ilvl="0" w:tplc="F34401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F24588C"/>
    <w:multiLevelType w:val="hybridMultilevel"/>
    <w:tmpl w:val="5B40386E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20"/>
  </w:num>
  <w:num w:numId="4">
    <w:abstractNumId w:val="17"/>
  </w:num>
  <w:num w:numId="5">
    <w:abstractNumId w:val="11"/>
  </w:num>
  <w:num w:numId="6">
    <w:abstractNumId w:val="19"/>
  </w:num>
  <w:num w:numId="7">
    <w:abstractNumId w:val="4"/>
  </w:num>
  <w:num w:numId="8">
    <w:abstractNumId w:val="9"/>
  </w:num>
  <w:num w:numId="9">
    <w:abstractNumId w:val="13"/>
  </w:num>
  <w:num w:numId="10">
    <w:abstractNumId w:val="16"/>
  </w:num>
  <w:num w:numId="11">
    <w:abstractNumId w:val="3"/>
  </w:num>
  <w:num w:numId="12">
    <w:abstractNumId w:val="0"/>
  </w:num>
  <w:num w:numId="13">
    <w:abstractNumId w:val="8"/>
  </w:num>
  <w:num w:numId="14">
    <w:abstractNumId w:val="6"/>
  </w:num>
  <w:num w:numId="15">
    <w:abstractNumId w:val="18"/>
  </w:num>
  <w:num w:numId="16">
    <w:abstractNumId w:val="21"/>
  </w:num>
  <w:num w:numId="17">
    <w:abstractNumId w:val="7"/>
  </w:num>
  <w:num w:numId="18">
    <w:abstractNumId w:val="2"/>
  </w:num>
  <w:num w:numId="19">
    <w:abstractNumId w:val="1"/>
  </w:num>
  <w:num w:numId="20">
    <w:abstractNumId w:val="5"/>
  </w:num>
  <w:num w:numId="21">
    <w:abstractNumId w:val="10"/>
  </w:num>
  <w:num w:numId="22">
    <w:abstractNumId w:val="1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3NzMzNzIyMDczNTBR0lEKTi0uzszPAykwrAUA6tILbSwAAAA="/>
  </w:docVars>
  <w:rsids>
    <w:rsidRoot w:val="00F15635"/>
    <w:rsid w:val="00000BA3"/>
    <w:rsid w:val="00007181"/>
    <w:rsid w:val="00023709"/>
    <w:rsid w:val="000263BF"/>
    <w:rsid w:val="00036CFB"/>
    <w:rsid w:val="00062F85"/>
    <w:rsid w:val="00066661"/>
    <w:rsid w:val="000807CC"/>
    <w:rsid w:val="0008603F"/>
    <w:rsid w:val="0009078F"/>
    <w:rsid w:val="000A08CC"/>
    <w:rsid w:val="000B351E"/>
    <w:rsid w:val="000C02FB"/>
    <w:rsid w:val="000C0E42"/>
    <w:rsid w:val="000D0BED"/>
    <w:rsid w:val="000D3AE8"/>
    <w:rsid w:val="000E0E65"/>
    <w:rsid w:val="000E11C9"/>
    <w:rsid w:val="000E5E0A"/>
    <w:rsid w:val="000F29F6"/>
    <w:rsid w:val="0010144E"/>
    <w:rsid w:val="00103612"/>
    <w:rsid w:val="001070A4"/>
    <w:rsid w:val="0011580D"/>
    <w:rsid w:val="001222B2"/>
    <w:rsid w:val="001254D0"/>
    <w:rsid w:val="00126590"/>
    <w:rsid w:val="00130E60"/>
    <w:rsid w:val="0013537C"/>
    <w:rsid w:val="001356A8"/>
    <w:rsid w:val="00142165"/>
    <w:rsid w:val="001732A3"/>
    <w:rsid w:val="00173439"/>
    <w:rsid w:val="00182A2F"/>
    <w:rsid w:val="00182EE5"/>
    <w:rsid w:val="00187D6A"/>
    <w:rsid w:val="0019058A"/>
    <w:rsid w:val="001943C6"/>
    <w:rsid w:val="0019779B"/>
    <w:rsid w:val="001A2EDC"/>
    <w:rsid w:val="001A597D"/>
    <w:rsid w:val="001A5A57"/>
    <w:rsid w:val="001A5A66"/>
    <w:rsid w:val="001A77C1"/>
    <w:rsid w:val="001B3A92"/>
    <w:rsid w:val="001C2B7E"/>
    <w:rsid w:val="001C4A87"/>
    <w:rsid w:val="001D2EC7"/>
    <w:rsid w:val="001D697B"/>
    <w:rsid w:val="001E5F47"/>
    <w:rsid w:val="001E7FD3"/>
    <w:rsid w:val="001F0DF6"/>
    <w:rsid w:val="0020069F"/>
    <w:rsid w:val="00205C5C"/>
    <w:rsid w:val="00207A23"/>
    <w:rsid w:val="00207F86"/>
    <w:rsid w:val="0021001B"/>
    <w:rsid w:val="002149BB"/>
    <w:rsid w:val="0021652A"/>
    <w:rsid w:val="002178B9"/>
    <w:rsid w:val="002318D1"/>
    <w:rsid w:val="0023385B"/>
    <w:rsid w:val="00262228"/>
    <w:rsid w:val="00263761"/>
    <w:rsid w:val="00264215"/>
    <w:rsid w:val="00277613"/>
    <w:rsid w:val="002801DB"/>
    <w:rsid w:val="00283567"/>
    <w:rsid w:val="00283EA6"/>
    <w:rsid w:val="00293649"/>
    <w:rsid w:val="002A27E4"/>
    <w:rsid w:val="002A7121"/>
    <w:rsid w:val="002B7BB7"/>
    <w:rsid w:val="002C04EA"/>
    <w:rsid w:val="002C2BF0"/>
    <w:rsid w:val="002C3DCE"/>
    <w:rsid w:val="002D0FA7"/>
    <w:rsid w:val="002D3928"/>
    <w:rsid w:val="002D57AC"/>
    <w:rsid w:val="002E01A9"/>
    <w:rsid w:val="002F588E"/>
    <w:rsid w:val="003042AE"/>
    <w:rsid w:val="00305FD3"/>
    <w:rsid w:val="00315353"/>
    <w:rsid w:val="0031782D"/>
    <w:rsid w:val="00323C33"/>
    <w:rsid w:val="00331033"/>
    <w:rsid w:val="00334C0D"/>
    <w:rsid w:val="00337FF3"/>
    <w:rsid w:val="00340DB6"/>
    <w:rsid w:val="00347803"/>
    <w:rsid w:val="00355BA5"/>
    <w:rsid w:val="00356003"/>
    <w:rsid w:val="00356908"/>
    <w:rsid w:val="003654BE"/>
    <w:rsid w:val="00370A50"/>
    <w:rsid w:val="0037323C"/>
    <w:rsid w:val="00383EA6"/>
    <w:rsid w:val="003871BD"/>
    <w:rsid w:val="003879D3"/>
    <w:rsid w:val="003902F8"/>
    <w:rsid w:val="00392A81"/>
    <w:rsid w:val="00394AFA"/>
    <w:rsid w:val="003A75CF"/>
    <w:rsid w:val="003B1F93"/>
    <w:rsid w:val="003C0136"/>
    <w:rsid w:val="003C3041"/>
    <w:rsid w:val="003D008D"/>
    <w:rsid w:val="003D6EB0"/>
    <w:rsid w:val="003E0B5B"/>
    <w:rsid w:val="003E0F4A"/>
    <w:rsid w:val="003E10F7"/>
    <w:rsid w:val="003E3360"/>
    <w:rsid w:val="003E3D6C"/>
    <w:rsid w:val="003F100A"/>
    <w:rsid w:val="003F7A1A"/>
    <w:rsid w:val="004025B9"/>
    <w:rsid w:val="0040532D"/>
    <w:rsid w:val="00407C76"/>
    <w:rsid w:val="00407D26"/>
    <w:rsid w:val="00410EDE"/>
    <w:rsid w:val="00414D02"/>
    <w:rsid w:val="00430E99"/>
    <w:rsid w:val="00431A24"/>
    <w:rsid w:val="00433FB3"/>
    <w:rsid w:val="00435270"/>
    <w:rsid w:val="00443574"/>
    <w:rsid w:val="00444478"/>
    <w:rsid w:val="0044651E"/>
    <w:rsid w:val="00452419"/>
    <w:rsid w:val="00454B29"/>
    <w:rsid w:val="00463A74"/>
    <w:rsid w:val="00472482"/>
    <w:rsid w:val="00473A9C"/>
    <w:rsid w:val="00474B8B"/>
    <w:rsid w:val="00482031"/>
    <w:rsid w:val="00482C48"/>
    <w:rsid w:val="004838D1"/>
    <w:rsid w:val="00492497"/>
    <w:rsid w:val="004A6249"/>
    <w:rsid w:val="004B4275"/>
    <w:rsid w:val="004B69C4"/>
    <w:rsid w:val="004B7456"/>
    <w:rsid w:val="004C15BA"/>
    <w:rsid w:val="004C2334"/>
    <w:rsid w:val="004C5DED"/>
    <w:rsid w:val="004D0DEF"/>
    <w:rsid w:val="004D237B"/>
    <w:rsid w:val="004D2CAE"/>
    <w:rsid w:val="004D4B1A"/>
    <w:rsid w:val="004E1420"/>
    <w:rsid w:val="004E414F"/>
    <w:rsid w:val="005016FB"/>
    <w:rsid w:val="00501DB2"/>
    <w:rsid w:val="005071CE"/>
    <w:rsid w:val="00520C85"/>
    <w:rsid w:val="00522F74"/>
    <w:rsid w:val="00527E24"/>
    <w:rsid w:val="0053061E"/>
    <w:rsid w:val="0054000E"/>
    <w:rsid w:val="005412C2"/>
    <w:rsid w:val="00547732"/>
    <w:rsid w:val="00553545"/>
    <w:rsid w:val="00554663"/>
    <w:rsid w:val="005604EE"/>
    <w:rsid w:val="005769AF"/>
    <w:rsid w:val="0057723F"/>
    <w:rsid w:val="0059249D"/>
    <w:rsid w:val="00594F5B"/>
    <w:rsid w:val="005A3E22"/>
    <w:rsid w:val="005A4F12"/>
    <w:rsid w:val="005B2817"/>
    <w:rsid w:val="005B3CFE"/>
    <w:rsid w:val="005C53CA"/>
    <w:rsid w:val="005E4EBF"/>
    <w:rsid w:val="005F7425"/>
    <w:rsid w:val="006061D5"/>
    <w:rsid w:val="00612638"/>
    <w:rsid w:val="00613C26"/>
    <w:rsid w:val="00615E03"/>
    <w:rsid w:val="006229E6"/>
    <w:rsid w:val="006263B5"/>
    <w:rsid w:val="006300D4"/>
    <w:rsid w:val="00640372"/>
    <w:rsid w:val="00642E9F"/>
    <w:rsid w:val="00643204"/>
    <w:rsid w:val="0064718A"/>
    <w:rsid w:val="006656AE"/>
    <w:rsid w:val="00667AE8"/>
    <w:rsid w:val="00673D41"/>
    <w:rsid w:val="00682C3D"/>
    <w:rsid w:val="006830DD"/>
    <w:rsid w:val="006838F2"/>
    <w:rsid w:val="006923A0"/>
    <w:rsid w:val="006C1A65"/>
    <w:rsid w:val="006C2EB2"/>
    <w:rsid w:val="006C3869"/>
    <w:rsid w:val="006C59C3"/>
    <w:rsid w:val="006D2672"/>
    <w:rsid w:val="006D779C"/>
    <w:rsid w:val="006E4751"/>
    <w:rsid w:val="0070403A"/>
    <w:rsid w:val="00705955"/>
    <w:rsid w:val="00716FC9"/>
    <w:rsid w:val="007207F7"/>
    <w:rsid w:val="0073536D"/>
    <w:rsid w:val="00735EDF"/>
    <w:rsid w:val="007507CF"/>
    <w:rsid w:val="0075124F"/>
    <w:rsid w:val="00751504"/>
    <w:rsid w:val="00751EA2"/>
    <w:rsid w:val="00752B1C"/>
    <w:rsid w:val="0075384D"/>
    <w:rsid w:val="00753A86"/>
    <w:rsid w:val="00760979"/>
    <w:rsid w:val="0076529D"/>
    <w:rsid w:val="0076685B"/>
    <w:rsid w:val="00770E42"/>
    <w:rsid w:val="007742DD"/>
    <w:rsid w:val="00775AB4"/>
    <w:rsid w:val="00777F70"/>
    <w:rsid w:val="00791F36"/>
    <w:rsid w:val="00796856"/>
    <w:rsid w:val="00796D40"/>
    <w:rsid w:val="007975D4"/>
    <w:rsid w:val="007A0393"/>
    <w:rsid w:val="007B28FC"/>
    <w:rsid w:val="007C3415"/>
    <w:rsid w:val="007C653D"/>
    <w:rsid w:val="007D4BEC"/>
    <w:rsid w:val="007D5726"/>
    <w:rsid w:val="007E0230"/>
    <w:rsid w:val="007E07AB"/>
    <w:rsid w:val="007E29EA"/>
    <w:rsid w:val="007E3841"/>
    <w:rsid w:val="007E5830"/>
    <w:rsid w:val="007E656E"/>
    <w:rsid w:val="007E69E7"/>
    <w:rsid w:val="007F21BC"/>
    <w:rsid w:val="007F6B0A"/>
    <w:rsid w:val="00802785"/>
    <w:rsid w:val="00803419"/>
    <w:rsid w:val="008041C3"/>
    <w:rsid w:val="0080448C"/>
    <w:rsid w:val="00813212"/>
    <w:rsid w:val="0081516D"/>
    <w:rsid w:val="00823A43"/>
    <w:rsid w:val="008261E4"/>
    <w:rsid w:val="00840A0B"/>
    <w:rsid w:val="0085016F"/>
    <w:rsid w:val="00853BFB"/>
    <w:rsid w:val="00857DE9"/>
    <w:rsid w:val="00857F2B"/>
    <w:rsid w:val="00861F1E"/>
    <w:rsid w:val="00862545"/>
    <w:rsid w:val="008649B1"/>
    <w:rsid w:val="00876B60"/>
    <w:rsid w:val="008770B1"/>
    <w:rsid w:val="00880E8B"/>
    <w:rsid w:val="00886DEA"/>
    <w:rsid w:val="00893132"/>
    <w:rsid w:val="0089376A"/>
    <w:rsid w:val="008963C3"/>
    <w:rsid w:val="008A7E10"/>
    <w:rsid w:val="008B5DAD"/>
    <w:rsid w:val="008B665A"/>
    <w:rsid w:val="008B723E"/>
    <w:rsid w:val="008B7D4B"/>
    <w:rsid w:val="008C05A3"/>
    <w:rsid w:val="008C3ECD"/>
    <w:rsid w:val="008D1179"/>
    <w:rsid w:val="008D18E2"/>
    <w:rsid w:val="008E7B34"/>
    <w:rsid w:val="008F0106"/>
    <w:rsid w:val="008F1DB1"/>
    <w:rsid w:val="008F54EB"/>
    <w:rsid w:val="008F77C8"/>
    <w:rsid w:val="00900499"/>
    <w:rsid w:val="00904025"/>
    <w:rsid w:val="009064E0"/>
    <w:rsid w:val="00907093"/>
    <w:rsid w:val="0091088E"/>
    <w:rsid w:val="00915085"/>
    <w:rsid w:val="00923E46"/>
    <w:rsid w:val="00923F19"/>
    <w:rsid w:val="0093066E"/>
    <w:rsid w:val="00932257"/>
    <w:rsid w:val="00936378"/>
    <w:rsid w:val="00942B6E"/>
    <w:rsid w:val="00943EC8"/>
    <w:rsid w:val="00944CBB"/>
    <w:rsid w:val="0096012F"/>
    <w:rsid w:val="00963F27"/>
    <w:rsid w:val="00972847"/>
    <w:rsid w:val="00974A62"/>
    <w:rsid w:val="009762F2"/>
    <w:rsid w:val="0098758E"/>
    <w:rsid w:val="009878AF"/>
    <w:rsid w:val="00997622"/>
    <w:rsid w:val="009B2236"/>
    <w:rsid w:val="009B2A0D"/>
    <w:rsid w:val="009B7424"/>
    <w:rsid w:val="009B7568"/>
    <w:rsid w:val="009C26A6"/>
    <w:rsid w:val="009C28B3"/>
    <w:rsid w:val="009C4F5D"/>
    <w:rsid w:val="009C6D92"/>
    <w:rsid w:val="009D037B"/>
    <w:rsid w:val="009D77BB"/>
    <w:rsid w:val="009E06F6"/>
    <w:rsid w:val="009E1B58"/>
    <w:rsid w:val="009E3234"/>
    <w:rsid w:val="009F4152"/>
    <w:rsid w:val="00A018A6"/>
    <w:rsid w:val="00A02B13"/>
    <w:rsid w:val="00A117BD"/>
    <w:rsid w:val="00A26373"/>
    <w:rsid w:val="00A346D9"/>
    <w:rsid w:val="00A34F08"/>
    <w:rsid w:val="00A45436"/>
    <w:rsid w:val="00A54EDE"/>
    <w:rsid w:val="00A54F64"/>
    <w:rsid w:val="00A60A54"/>
    <w:rsid w:val="00A63A0C"/>
    <w:rsid w:val="00A63D31"/>
    <w:rsid w:val="00A653E7"/>
    <w:rsid w:val="00A65CF7"/>
    <w:rsid w:val="00A65FCE"/>
    <w:rsid w:val="00A77F4C"/>
    <w:rsid w:val="00AB3086"/>
    <w:rsid w:val="00AB52A6"/>
    <w:rsid w:val="00AB7E9C"/>
    <w:rsid w:val="00AC3E3B"/>
    <w:rsid w:val="00AC7D82"/>
    <w:rsid w:val="00AE570A"/>
    <w:rsid w:val="00B00548"/>
    <w:rsid w:val="00B0229F"/>
    <w:rsid w:val="00B12CE5"/>
    <w:rsid w:val="00B26C35"/>
    <w:rsid w:val="00B35692"/>
    <w:rsid w:val="00B4065D"/>
    <w:rsid w:val="00B4350D"/>
    <w:rsid w:val="00B4359D"/>
    <w:rsid w:val="00B4674A"/>
    <w:rsid w:val="00B501FF"/>
    <w:rsid w:val="00B6002B"/>
    <w:rsid w:val="00B62F2A"/>
    <w:rsid w:val="00B718D9"/>
    <w:rsid w:val="00B72523"/>
    <w:rsid w:val="00B87C5B"/>
    <w:rsid w:val="00B91ECB"/>
    <w:rsid w:val="00B939E2"/>
    <w:rsid w:val="00BA2DD8"/>
    <w:rsid w:val="00BA6478"/>
    <w:rsid w:val="00BB5213"/>
    <w:rsid w:val="00BC7384"/>
    <w:rsid w:val="00BD0C6B"/>
    <w:rsid w:val="00BD1E40"/>
    <w:rsid w:val="00BD4F34"/>
    <w:rsid w:val="00BD6E68"/>
    <w:rsid w:val="00BD7DDA"/>
    <w:rsid w:val="00C04237"/>
    <w:rsid w:val="00C05C91"/>
    <w:rsid w:val="00C078D6"/>
    <w:rsid w:val="00C07E6B"/>
    <w:rsid w:val="00C10365"/>
    <w:rsid w:val="00C17E73"/>
    <w:rsid w:val="00C20564"/>
    <w:rsid w:val="00C329D1"/>
    <w:rsid w:val="00C340F9"/>
    <w:rsid w:val="00C41356"/>
    <w:rsid w:val="00C41BDD"/>
    <w:rsid w:val="00C42611"/>
    <w:rsid w:val="00C42AB5"/>
    <w:rsid w:val="00C437E4"/>
    <w:rsid w:val="00C46115"/>
    <w:rsid w:val="00C51474"/>
    <w:rsid w:val="00C6413C"/>
    <w:rsid w:val="00C707E8"/>
    <w:rsid w:val="00C758D9"/>
    <w:rsid w:val="00C759FC"/>
    <w:rsid w:val="00C82952"/>
    <w:rsid w:val="00C83249"/>
    <w:rsid w:val="00C85020"/>
    <w:rsid w:val="00C85D34"/>
    <w:rsid w:val="00C86F91"/>
    <w:rsid w:val="00CA0143"/>
    <w:rsid w:val="00CA3E32"/>
    <w:rsid w:val="00CA7CBD"/>
    <w:rsid w:val="00CB12E5"/>
    <w:rsid w:val="00CB4CE0"/>
    <w:rsid w:val="00CB51AE"/>
    <w:rsid w:val="00CB778D"/>
    <w:rsid w:val="00CC3583"/>
    <w:rsid w:val="00CC37A6"/>
    <w:rsid w:val="00CC41EB"/>
    <w:rsid w:val="00CD33AB"/>
    <w:rsid w:val="00CE4087"/>
    <w:rsid w:val="00CE5D9A"/>
    <w:rsid w:val="00CF1511"/>
    <w:rsid w:val="00CF411E"/>
    <w:rsid w:val="00CF48CC"/>
    <w:rsid w:val="00D00B2B"/>
    <w:rsid w:val="00D0233B"/>
    <w:rsid w:val="00D03BE2"/>
    <w:rsid w:val="00D11039"/>
    <w:rsid w:val="00D14790"/>
    <w:rsid w:val="00D2383C"/>
    <w:rsid w:val="00D23FE2"/>
    <w:rsid w:val="00D25806"/>
    <w:rsid w:val="00D279B2"/>
    <w:rsid w:val="00D3553F"/>
    <w:rsid w:val="00D35C07"/>
    <w:rsid w:val="00D42200"/>
    <w:rsid w:val="00D427ED"/>
    <w:rsid w:val="00D51074"/>
    <w:rsid w:val="00D53006"/>
    <w:rsid w:val="00D61380"/>
    <w:rsid w:val="00D76077"/>
    <w:rsid w:val="00D93277"/>
    <w:rsid w:val="00D93EF8"/>
    <w:rsid w:val="00D96FC7"/>
    <w:rsid w:val="00DA6DE2"/>
    <w:rsid w:val="00DB0A5A"/>
    <w:rsid w:val="00DB361D"/>
    <w:rsid w:val="00DD32AB"/>
    <w:rsid w:val="00DD6EE3"/>
    <w:rsid w:val="00DE4599"/>
    <w:rsid w:val="00DE63A7"/>
    <w:rsid w:val="00DF6775"/>
    <w:rsid w:val="00E00B14"/>
    <w:rsid w:val="00E034FB"/>
    <w:rsid w:val="00E0791F"/>
    <w:rsid w:val="00E16F7E"/>
    <w:rsid w:val="00E20339"/>
    <w:rsid w:val="00E21A23"/>
    <w:rsid w:val="00E30F0C"/>
    <w:rsid w:val="00E377C6"/>
    <w:rsid w:val="00E41A97"/>
    <w:rsid w:val="00E46E93"/>
    <w:rsid w:val="00E519ED"/>
    <w:rsid w:val="00E6034E"/>
    <w:rsid w:val="00E74B06"/>
    <w:rsid w:val="00E7570D"/>
    <w:rsid w:val="00E75E14"/>
    <w:rsid w:val="00E95055"/>
    <w:rsid w:val="00EA1308"/>
    <w:rsid w:val="00EA3814"/>
    <w:rsid w:val="00EB3C24"/>
    <w:rsid w:val="00EC3E51"/>
    <w:rsid w:val="00EC6F15"/>
    <w:rsid w:val="00ED03EA"/>
    <w:rsid w:val="00ED4243"/>
    <w:rsid w:val="00ED4C0F"/>
    <w:rsid w:val="00ED4D29"/>
    <w:rsid w:val="00EE2428"/>
    <w:rsid w:val="00EE75F5"/>
    <w:rsid w:val="00EF467F"/>
    <w:rsid w:val="00EF5E9B"/>
    <w:rsid w:val="00F12A83"/>
    <w:rsid w:val="00F15635"/>
    <w:rsid w:val="00F23443"/>
    <w:rsid w:val="00F317FA"/>
    <w:rsid w:val="00F3353B"/>
    <w:rsid w:val="00F40764"/>
    <w:rsid w:val="00F43B0C"/>
    <w:rsid w:val="00F46961"/>
    <w:rsid w:val="00F51080"/>
    <w:rsid w:val="00F54AF9"/>
    <w:rsid w:val="00F5667B"/>
    <w:rsid w:val="00F600BE"/>
    <w:rsid w:val="00F6304A"/>
    <w:rsid w:val="00F655BB"/>
    <w:rsid w:val="00F8326C"/>
    <w:rsid w:val="00F848E9"/>
    <w:rsid w:val="00F903EA"/>
    <w:rsid w:val="00F911A6"/>
    <w:rsid w:val="00F924CB"/>
    <w:rsid w:val="00F93238"/>
    <w:rsid w:val="00F96C38"/>
    <w:rsid w:val="00FA0E19"/>
    <w:rsid w:val="00FA7E86"/>
    <w:rsid w:val="00FB22FB"/>
    <w:rsid w:val="00FB6CF2"/>
    <w:rsid w:val="00FB71DA"/>
    <w:rsid w:val="00FC0116"/>
    <w:rsid w:val="00FC0B12"/>
    <w:rsid w:val="00FC2374"/>
    <w:rsid w:val="00FD31A1"/>
    <w:rsid w:val="00FE3533"/>
    <w:rsid w:val="00FF1020"/>
    <w:rsid w:val="00FF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C39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6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9F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448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3238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1563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63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F15635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F1563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F156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15635"/>
    <w:pPr>
      <w:widowControl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F15635"/>
    <w:pPr>
      <w:widowControl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15635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642E9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3C304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32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2A3"/>
    <w:rPr>
      <w:rFonts w:ascii="Segoe UI" w:eastAsia="Times New Roman" w:hAnsi="Segoe UI" w:cs="Segoe UI"/>
      <w:sz w:val="18"/>
      <w:szCs w:val="18"/>
    </w:rPr>
  </w:style>
  <w:style w:type="character" w:styleId="PageNumber">
    <w:name w:val="page number"/>
    <w:basedOn w:val="DefaultParagraphFont"/>
    <w:rsid w:val="00414D02"/>
  </w:style>
  <w:style w:type="paragraph" w:customStyle="1" w:styleId="uiqtextpara">
    <w:name w:val="ui_qtext_para"/>
    <w:basedOn w:val="Normal"/>
    <w:rsid w:val="00347803"/>
    <w:pPr>
      <w:spacing w:before="100" w:beforeAutospacing="1" w:after="100" w:afterAutospacing="1"/>
    </w:pPr>
  </w:style>
  <w:style w:type="table" w:styleId="MediumShading2">
    <w:name w:val="Medium Shading 2"/>
    <w:basedOn w:val="TableNormal"/>
    <w:uiPriority w:val="64"/>
    <w:rsid w:val="001A2E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4E41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F9323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8044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759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C759FC"/>
    <w:pPr>
      <w:spacing w:before="100" w:beforeAutospacing="1" w:after="100" w:afterAutospacing="1"/>
    </w:pPr>
  </w:style>
  <w:style w:type="table" w:styleId="MediumShading1">
    <w:name w:val="Medium Shading 1"/>
    <w:basedOn w:val="TableNormal"/>
    <w:uiPriority w:val="63"/>
    <w:rsid w:val="0019779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E38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841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E7B3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8F54EB"/>
    <w:pPr>
      <w:spacing w:after="120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8F54EB"/>
    <w:rPr>
      <w:rFonts w:ascii="Times New Roman" w:eastAsia="Times New Roman" w:hAnsi="Times New Roman" w:cs="Times New Roman"/>
      <w:sz w:val="24"/>
      <w:szCs w:val="24"/>
      <w:lang w:val="en-GB"/>
    </w:rPr>
  </w:style>
  <w:style w:type="table" w:customStyle="1" w:styleId="PlainTable11">
    <w:name w:val="Plain Table 11"/>
    <w:basedOn w:val="TableNormal"/>
    <w:uiPriority w:val="41"/>
    <w:rsid w:val="008F54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6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9F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448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3238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1563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63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F15635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F1563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F156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15635"/>
    <w:pPr>
      <w:widowControl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F15635"/>
    <w:pPr>
      <w:widowControl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15635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642E9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3C304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32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2A3"/>
    <w:rPr>
      <w:rFonts w:ascii="Segoe UI" w:eastAsia="Times New Roman" w:hAnsi="Segoe UI" w:cs="Segoe UI"/>
      <w:sz w:val="18"/>
      <w:szCs w:val="18"/>
    </w:rPr>
  </w:style>
  <w:style w:type="character" w:styleId="PageNumber">
    <w:name w:val="page number"/>
    <w:basedOn w:val="DefaultParagraphFont"/>
    <w:rsid w:val="00414D02"/>
  </w:style>
  <w:style w:type="paragraph" w:customStyle="1" w:styleId="uiqtextpara">
    <w:name w:val="ui_qtext_para"/>
    <w:basedOn w:val="Normal"/>
    <w:rsid w:val="00347803"/>
    <w:pPr>
      <w:spacing w:before="100" w:beforeAutospacing="1" w:after="100" w:afterAutospacing="1"/>
    </w:pPr>
  </w:style>
  <w:style w:type="table" w:styleId="MediumShading2">
    <w:name w:val="Medium Shading 2"/>
    <w:basedOn w:val="TableNormal"/>
    <w:uiPriority w:val="64"/>
    <w:rsid w:val="001A2E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4E41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F9323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8044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759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C759FC"/>
    <w:pPr>
      <w:spacing w:before="100" w:beforeAutospacing="1" w:after="100" w:afterAutospacing="1"/>
    </w:pPr>
  </w:style>
  <w:style w:type="table" w:styleId="MediumShading1">
    <w:name w:val="Medium Shading 1"/>
    <w:basedOn w:val="TableNormal"/>
    <w:uiPriority w:val="63"/>
    <w:rsid w:val="0019779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E38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841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E7B3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8F54EB"/>
    <w:pPr>
      <w:spacing w:after="120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8F54EB"/>
    <w:rPr>
      <w:rFonts w:ascii="Times New Roman" w:eastAsia="Times New Roman" w:hAnsi="Times New Roman" w:cs="Times New Roman"/>
      <w:sz w:val="24"/>
      <w:szCs w:val="24"/>
      <w:lang w:val="en-GB"/>
    </w:rPr>
  </w:style>
  <w:style w:type="table" w:customStyle="1" w:styleId="PlainTable11">
    <w:name w:val="Plain Table 11"/>
    <w:basedOn w:val="TableNormal"/>
    <w:uiPriority w:val="41"/>
    <w:rsid w:val="008F54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1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CMACED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BE2E7B6-EBDB-4F66-9BC5-6A13C965C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Module Handbook Introduction to Business (ITB)</vt:lpstr>
    </vt:vector>
  </TitlesOfParts>
  <Company>ETP</Company>
  <LinksUpToDate>false</LinksUpToDate>
  <CharactersWithSpaces>4354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Module Handbook Introduction to Business (ITB)</dc:title>
  <dc:creator>TEAM CMACED</dc:creator>
  <cp:lastModifiedBy>Mukarram</cp:lastModifiedBy>
  <cp:revision>19</cp:revision>
  <cp:lastPrinted>2019-07-19T08:05:00Z</cp:lastPrinted>
  <dcterms:created xsi:type="dcterms:W3CDTF">2022-08-06T08:42:00Z</dcterms:created>
  <dcterms:modified xsi:type="dcterms:W3CDTF">2022-08-11T06:00:00Z</dcterms:modified>
</cp:coreProperties>
</file>